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71" w:rsidRPr="0045080A" w:rsidRDefault="003A0C71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7700" cy="88392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C71" w:rsidRPr="0045080A" w:rsidRDefault="003A0C71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0C71" w:rsidRPr="0045080A" w:rsidRDefault="003A0C71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5080A">
        <w:rPr>
          <w:rFonts w:ascii="Times New Roman" w:hAnsi="Times New Roman"/>
          <w:b/>
          <w:sz w:val="24"/>
          <w:szCs w:val="24"/>
        </w:rPr>
        <w:t>БЕЛОЯРСКИЙ РАЙОН</w:t>
      </w:r>
    </w:p>
    <w:p w:rsidR="003A0C71" w:rsidRPr="0045080A" w:rsidRDefault="003A0C71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5080A">
        <w:rPr>
          <w:rFonts w:ascii="Times New Roman" w:hAnsi="Times New Roman"/>
          <w:b/>
          <w:sz w:val="24"/>
          <w:szCs w:val="24"/>
        </w:rPr>
        <w:t>ХАНТЫ-МАНСИЙСКИЙ АВТОНОМНЫЙ ОКРУГ - ЮГРА</w:t>
      </w:r>
    </w:p>
    <w:p w:rsidR="003A0C71" w:rsidRPr="0045080A" w:rsidRDefault="003A0C71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0C71" w:rsidRPr="0045080A" w:rsidRDefault="003A0C71" w:rsidP="003A0C71">
      <w:pPr>
        <w:tabs>
          <w:tab w:val="center" w:pos="4960"/>
          <w:tab w:val="right" w:pos="9921"/>
        </w:tabs>
        <w:contextualSpacing/>
        <w:rPr>
          <w:rFonts w:ascii="Times New Roman" w:hAnsi="Times New Roman"/>
          <w:b/>
          <w:sz w:val="24"/>
          <w:szCs w:val="24"/>
        </w:rPr>
      </w:pPr>
      <w:r w:rsidRPr="0045080A">
        <w:rPr>
          <w:rFonts w:ascii="Times New Roman" w:hAnsi="Times New Roman"/>
          <w:b/>
          <w:sz w:val="24"/>
          <w:szCs w:val="24"/>
        </w:rPr>
        <w:tab/>
        <w:t>АДМИНИСТРАЦИЯ БЕЛОЯРСКОГО РАЙОНА</w:t>
      </w:r>
      <w:r w:rsidRPr="0045080A">
        <w:rPr>
          <w:rFonts w:ascii="Times New Roman" w:hAnsi="Times New Roman"/>
          <w:b/>
          <w:sz w:val="24"/>
          <w:szCs w:val="24"/>
        </w:rPr>
        <w:tab/>
        <w:t>проект</w:t>
      </w:r>
    </w:p>
    <w:p w:rsidR="003A0C71" w:rsidRPr="0045080A" w:rsidRDefault="003A0C71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0C71" w:rsidRPr="0045080A" w:rsidRDefault="003A0C71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0C71" w:rsidRPr="0045080A" w:rsidRDefault="003A0C71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5080A">
        <w:rPr>
          <w:rFonts w:ascii="Times New Roman" w:hAnsi="Times New Roman"/>
          <w:b/>
          <w:sz w:val="24"/>
          <w:szCs w:val="24"/>
        </w:rPr>
        <w:t>ПОСТАНОВЛЕНИЕ</w:t>
      </w:r>
    </w:p>
    <w:p w:rsidR="003A0C71" w:rsidRPr="0045080A" w:rsidRDefault="003A0C71" w:rsidP="003A0C71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3A0C71" w:rsidRPr="0045080A" w:rsidRDefault="003A0C71" w:rsidP="003A0C71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3A0C71" w:rsidRPr="0045080A" w:rsidRDefault="003A0C71" w:rsidP="003A0C7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             2016</w:t>
      </w:r>
      <w:r w:rsidRPr="0045080A">
        <w:rPr>
          <w:rFonts w:ascii="Times New Roman" w:hAnsi="Times New Roman"/>
          <w:sz w:val="24"/>
          <w:szCs w:val="24"/>
        </w:rPr>
        <w:t xml:space="preserve"> года                                  </w:t>
      </w:r>
      <w:r w:rsidRPr="0045080A">
        <w:rPr>
          <w:rFonts w:ascii="Times New Roman" w:hAnsi="Times New Roman"/>
          <w:sz w:val="24"/>
          <w:szCs w:val="24"/>
        </w:rPr>
        <w:tab/>
        <w:t xml:space="preserve">                         </w:t>
      </w:r>
      <w:r w:rsidRPr="0045080A">
        <w:rPr>
          <w:rFonts w:ascii="Times New Roman" w:hAnsi="Times New Roman"/>
          <w:sz w:val="24"/>
          <w:szCs w:val="24"/>
        </w:rPr>
        <w:tab/>
        <w:t xml:space="preserve">                         № </w:t>
      </w:r>
    </w:p>
    <w:p w:rsidR="003A0C71" w:rsidRPr="0045080A" w:rsidRDefault="003A0C71" w:rsidP="003A0C71">
      <w:pPr>
        <w:contextualSpacing/>
        <w:rPr>
          <w:rFonts w:ascii="Times New Roman" w:hAnsi="Times New Roman"/>
          <w:sz w:val="24"/>
          <w:szCs w:val="24"/>
        </w:rPr>
      </w:pPr>
    </w:p>
    <w:p w:rsidR="003A0C71" w:rsidRDefault="003A0C71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0C71" w:rsidRPr="0045080A" w:rsidRDefault="003A0C71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0C71" w:rsidRPr="0045080A" w:rsidRDefault="003A0C71" w:rsidP="003A0C71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приложения к постановлению администрации Белоярского района от 23 марта 2009 года № 327 </w:t>
      </w:r>
    </w:p>
    <w:p w:rsidR="003A0C71" w:rsidRDefault="003A0C71" w:rsidP="003A0C71">
      <w:pPr>
        <w:contextualSpacing/>
        <w:rPr>
          <w:rFonts w:ascii="Times New Roman" w:hAnsi="Times New Roman"/>
          <w:sz w:val="24"/>
          <w:szCs w:val="24"/>
        </w:rPr>
      </w:pPr>
    </w:p>
    <w:p w:rsidR="003A0C71" w:rsidRPr="0045080A" w:rsidRDefault="003A0C71" w:rsidP="003A0C71">
      <w:pPr>
        <w:contextualSpacing/>
        <w:rPr>
          <w:rFonts w:ascii="Times New Roman" w:hAnsi="Times New Roman"/>
          <w:sz w:val="24"/>
          <w:szCs w:val="24"/>
        </w:rPr>
      </w:pPr>
    </w:p>
    <w:p w:rsidR="003A0C71" w:rsidRPr="0045080A" w:rsidRDefault="003A0C71" w:rsidP="003A0C7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32655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 w:rsidRPr="00932655">
          <w:rPr>
            <w:rFonts w:ascii="Times New Roman" w:hAnsi="Times New Roman" w:cs="Times New Roman"/>
            <w:sz w:val="24"/>
            <w:szCs w:val="24"/>
          </w:rPr>
          <w:t>статьей 65</w:t>
        </w:r>
      </w:hyperlink>
      <w:r w:rsidRPr="00932655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от 25 октября 2001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32655">
        <w:rPr>
          <w:rFonts w:ascii="Times New Roman" w:hAnsi="Times New Roman" w:cs="Times New Roman"/>
          <w:sz w:val="24"/>
          <w:szCs w:val="24"/>
        </w:rPr>
        <w:t xml:space="preserve"> 136-ФЗ, </w:t>
      </w:r>
      <w:hyperlink r:id="rId9" w:history="1">
        <w:r w:rsidRPr="00932655">
          <w:rPr>
            <w:rFonts w:ascii="Times New Roman" w:hAnsi="Times New Roman" w:cs="Times New Roman"/>
            <w:sz w:val="24"/>
            <w:szCs w:val="24"/>
          </w:rPr>
          <w:t>статьей 3</w:t>
        </w:r>
      </w:hyperlink>
      <w:r w:rsidRPr="00932655">
        <w:rPr>
          <w:rFonts w:ascii="Times New Roman" w:hAnsi="Times New Roman" w:cs="Times New Roman"/>
          <w:sz w:val="24"/>
          <w:szCs w:val="24"/>
        </w:rPr>
        <w:t xml:space="preserve"> Федерального закона от 25 октября 2001 года </w:t>
      </w:r>
      <w:r>
        <w:rPr>
          <w:rFonts w:ascii="Times New Roman" w:hAnsi="Times New Roman" w:cs="Times New Roman"/>
          <w:sz w:val="24"/>
          <w:szCs w:val="24"/>
        </w:rPr>
        <w:t xml:space="preserve">        №</w:t>
      </w:r>
      <w:r w:rsidRPr="00932655">
        <w:rPr>
          <w:rFonts w:ascii="Times New Roman" w:hAnsi="Times New Roman" w:cs="Times New Roman"/>
          <w:sz w:val="24"/>
          <w:szCs w:val="24"/>
        </w:rPr>
        <w:t xml:space="preserve"> 137-ФЗ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32655"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32655"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hyperlink r:id="rId10" w:history="1">
        <w:r w:rsidRPr="00932655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932655">
        <w:rPr>
          <w:rFonts w:ascii="Times New Roman" w:hAnsi="Times New Roman" w:cs="Times New Roman"/>
          <w:sz w:val="24"/>
          <w:szCs w:val="24"/>
        </w:rPr>
        <w:t xml:space="preserve"> Правительства Ханты-Мансийского автономного округа - </w:t>
      </w:r>
      <w:proofErr w:type="spellStart"/>
      <w:r w:rsidRPr="00932655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932655">
        <w:rPr>
          <w:rFonts w:ascii="Times New Roman" w:hAnsi="Times New Roman" w:cs="Times New Roman"/>
          <w:sz w:val="24"/>
          <w:szCs w:val="24"/>
        </w:rPr>
        <w:t xml:space="preserve"> от 02 декабря 2011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32655">
        <w:rPr>
          <w:rFonts w:ascii="Times New Roman" w:hAnsi="Times New Roman" w:cs="Times New Roman"/>
          <w:sz w:val="24"/>
          <w:szCs w:val="24"/>
        </w:rPr>
        <w:t xml:space="preserve"> 457-п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32655">
        <w:rPr>
          <w:rFonts w:ascii="Times New Roman" w:hAnsi="Times New Roman" w:cs="Times New Roman"/>
          <w:sz w:val="24"/>
          <w:szCs w:val="24"/>
        </w:rPr>
        <w:t>Об арендной плате за земельные участки земель населенных пунктов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326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080A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45080A">
        <w:rPr>
          <w:rFonts w:ascii="Times New Roman" w:hAnsi="Times New Roman"/>
          <w:sz w:val="24"/>
          <w:szCs w:val="24"/>
        </w:rPr>
        <w:t xml:space="preserve"> о с т а </w:t>
      </w:r>
      <w:proofErr w:type="spellStart"/>
      <w:proofErr w:type="gramStart"/>
      <w:r w:rsidRPr="0045080A"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 w:rsidRPr="0045080A">
        <w:rPr>
          <w:rFonts w:ascii="Times New Roman" w:hAnsi="Times New Roman"/>
          <w:sz w:val="24"/>
          <w:szCs w:val="24"/>
        </w:rPr>
        <w:t xml:space="preserve"> о в л я ю:</w:t>
      </w:r>
    </w:p>
    <w:p w:rsidR="003A0C71" w:rsidRPr="00932655" w:rsidRDefault="003A0C71" w:rsidP="003A0C71">
      <w:pPr>
        <w:ind w:firstLine="540"/>
        <w:contextualSpacing/>
        <w:rPr>
          <w:rFonts w:ascii="Times New Roman" w:hAnsi="Times New Roman"/>
          <w:sz w:val="24"/>
          <w:szCs w:val="24"/>
        </w:rPr>
      </w:pPr>
      <w:r w:rsidRPr="0045080A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932655">
        <w:rPr>
          <w:rFonts w:ascii="Times New Roman" w:hAnsi="Times New Roman"/>
          <w:sz w:val="24"/>
          <w:szCs w:val="24"/>
        </w:rPr>
        <w:t xml:space="preserve">Внести в </w:t>
      </w:r>
      <w:hyperlink r:id="rId11" w:history="1">
        <w:r w:rsidRPr="00932655">
          <w:rPr>
            <w:rFonts w:ascii="Times New Roman" w:hAnsi="Times New Roman"/>
            <w:sz w:val="24"/>
            <w:szCs w:val="24"/>
          </w:rPr>
          <w:t>приложение 1</w:t>
        </w:r>
      </w:hyperlink>
      <w:r w:rsidRPr="009326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932655">
        <w:rPr>
          <w:rFonts w:ascii="Times New Roman" w:hAnsi="Times New Roman"/>
          <w:sz w:val="24"/>
          <w:szCs w:val="24"/>
        </w:rPr>
        <w:t>Значение коэффициента переходного периода в отношении земельных участков, предоставляемых (предоставленных) в аренду, расположенных на землях населенного пункта в границах городского поселения Белоярский</w:t>
      </w:r>
      <w:r>
        <w:rPr>
          <w:rFonts w:ascii="Times New Roman" w:hAnsi="Times New Roman"/>
          <w:sz w:val="24"/>
          <w:szCs w:val="24"/>
        </w:rPr>
        <w:t>»</w:t>
      </w:r>
      <w:r w:rsidRPr="00932655">
        <w:rPr>
          <w:rFonts w:ascii="Times New Roman" w:hAnsi="Times New Roman"/>
          <w:sz w:val="24"/>
          <w:szCs w:val="24"/>
        </w:rPr>
        <w:t xml:space="preserve"> к постановлению администрации Белоярского района от 23 марта 2009 года </w:t>
      </w:r>
      <w:r>
        <w:rPr>
          <w:rFonts w:ascii="Times New Roman" w:hAnsi="Times New Roman"/>
          <w:sz w:val="24"/>
          <w:szCs w:val="24"/>
        </w:rPr>
        <w:t>№</w:t>
      </w:r>
      <w:r w:rsidRPr="00932655">
        <w:rPr>
          <w:rFonts w:ascii="Times New Roman" w:hAnsi="Times New Roman"/>
          <w:sz w:val="24"/>
          <w:szCs w:val="24"/>
        </w:rPr>
        <w:t xml:space="preserve"> 327 </w:t>
      </w:r>
      <w:r>
        <w:rPr>
          <w:rFonts w:ascii="Times New Roman" w:hAnsi="Times New Roman"/>
          <w:sz w:val="24"/>
          <w:szCs w:val="24"/>
        </w:rPr>
        <w:t>«</w:t>
      </w:r>
      <w:r w:rsidRPr="00932655">
        <w:rPr>
          <w:rFonts w:ascii="Times New Roman" w:hAnsi="Times New Roman"/>
          <w:sz w:val="24"/>
          <w:szCs w:val="24"/>
        </w:rPr>
        <w:t>Об установлении и применении коэффициента переходного периода в отношении земельных участков, предоставляемых (предоставленных) в аренду, расположенных на землях населенных пунктов в границах городского</w:t>
      </w:r>
      <w:proofErr w:type="gramEnd"/>
      <w:r w:rsidRPr="00932655">
        <w:rPr>
          <w:rFonts w:ascii="Times New Roman" w:hAnsi="Times New Roman"/>
          <w:sz w:val="24"/>
          <w:szCs w:val="24"/>
        </w:rPr>
        <w:t xml:space="preserve"> и сельских поселений Белоярского района</w:t>
      </w:r>
      <w:r>
        <w:rPr>
          <w:rFonts w:ascii="Times New Roman" w:hAnsi="Times New Roman"/>
          <w:sz w:val="24"/>
          <w:szCs w:val="24"/>
        </w:rPr>
        <w:t>»</w:t>
      </w:r>
      <w:r w:rsidRPr="009326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постановление) </w:t>
      </w:r>
      <w:r w:rsidRPr="00932655">
        <w:rPr>
          <w:rFonts w:ascii="Times New Roman" w:hAnsi="Times New Roman"/>
          <w:sz w:val="24"/>
          <w:szCs w:val="24"/>
        </w:rPr>
        <w:t xml:space="preserve">изменение, изложив его в редакции согласно </w:t>
      </w:r>
      <w:hyperlink w:anchor="P33" w:history="1">
        <w:r w:rsidRPr="00932655">
          <w:rPr>
            <w:rFonts w:ascii="Times New Roman" w:hAnsi="Times New Roman"/>
            <w:sz w:val="24"/>
            <w:szCs w:val="24"/>
          </w:rPr>
          <w:t>приложению 1</w:t>
        </w:r>
      </w:hyperlink>
      <w:r w:rsidRPr="00932655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  <w:r w:rsidRPr="00932655">
        <w:rPr>
          <w:rFonts w:ascii="Times New Roman" w:hAnsi="Times New Roman"/>
          <w:sz w:val="24"/>
          <w:szCs w:val="24"/>
        </w:rPr>
        <w:tab/>
      </w:r>
    </w:p>
    <w:p w:rsidR="003A0C71" w:rsidRPr="00932655" w:rsidRDefault="003A0C71" w:rsidP="003A0C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655">
        <w:rPr>
          <w:rFonts w:ascii="Times New Roman" w:hAnsi="Times New Roman" w:cs="Times New Roman"/>
          <w:sz w:val="24"/>
          <w:szCs w:val="24"/>
        </w:rPr>
        <w:t xml:space="preserve">2. Внести в </w:t>
      </w:r>
      <w:hyperlink r:id="rId12" w:history="1">
        <w:r w:rsidRPr="00932655">
          <w:rPr>
            <w:rFonts w:ascii="Times New Roman" w:hAnsi="Times New Roman" w:cs="Times New Roman"/>
            <w:sz w:val="24"/>
            <w:szCs w:val="24"/>
          </w:rPr>
          <w:t>приложение 2</w:t>
        </w:r>
      </w:hyperlink>
      <w:r w:rsidRPr="00932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32655">
        <w:rPr>
          <w:rFonts w:ascii="Times New Roman" w:hAnsi="Times New Roman" w:cs="Times New Roman"/>
          <w:sz w:val="24"/>
          <w:szCs w:val="24"/>
        </w:rPr>
        <w:t xml:space="preserve">Значение коэффициента переходного периода в отношении земельных участков, предоставляемых (предоставленных) в аренду, расположенных на землях населенных пунктов в границах сельских поселений </w:t>
      </w:r>
      <w:proofErr w:type="spellStart"/>
      <w:r w:rsidRPr="00932655"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 w:rsidRPr="00932655">
        <w:rPr>
          <w:rFonts w:ascii="Times New Roman" w:hAnsi="Times New Roman" w:cs="Times New Roman"/>
          <w:sz w:val="24"/>
          <w:szCs w:val="24"/>
        </w:rPr>
        <w:t xml:space="preserve">, Сосновка, </w:t>
      </w:r>
      <w:proofErr w:type="spellStart"/>
      <w:r w:rsidRPr="00932655">
        <w:rPr>
          <w:rFonts w:ascii="Times New Roman" w:hAnsi="Times New Roman" w:cs="Times New Roman"/>
          <w:sz w:val="24"/>
          <w:szCs w:val="24"/>
        </w:rPr>
        <w:t>Верхнеказымский</w:t>
      </w:r>
      <w:proofErr w:type="spellEnd"/>
      <w:r w:rsidRPr="009326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655">
        <w:rPr>
          <w:rFonts w:ascii="Times New Roman" w:hAnsi="Times New Roman" w:cs="Times New Roman"/>
          <w:sz w:val="24"/>
          <w:szCs w:val="24"/>
        </w:rPr>
        <w:t>Лыхма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932655">
        <w:rPr>
          <w:rFonts w:ascii="Times New Roman" w:hAnsi="Times New Roman" w:cs="Times New Roman"/>
          <w:sz w:val="24"/>
          <w:szCs w:val="24"/>
        </w:rPr>
        <w:t xml:space="preserve"> к постановлению изменение, изложив его в редакции согласно </w:t>
      </w:r>
      <w:hyperlink w:anchor="P187" w:history="1">
        <w:r w:rsidRPr="00932655">
          <w:rPr>
            <w:rFonts w:ascii="Times New Roman" w:hAnsi="Times New Roman" w:cs="Times New Roman"/>
            <w:sz w:val="24"/>
            <w:szCs w:val="24"/>
          </w:rPr>
          <w:t>приложению 2</w:t>
        </w:r>
      </w:hyperlink>
      <w:r w:rsidRPr="00932655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3A0C71" w:rsidRPr="00932655" w:rsidRDefault="003A0C71" w:rsidP="003A0C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655">
        <w:rPr>
          <w:rFonts w:ascii="Times New Roman" w:hAnsi="Times New Roman" w:cs="Times New Roman"/>
          <w:sz w:val="24"/>
          <w:szCs w:val="24"/>
        </w:rPr>
        <w:t xml:space="preserve">3. Внести в </w:t>
      </w:r>
      <w:hyperlink r:id="rId13" w:history="1">
        <w:r w:rsidRPr="00932655">
          <w:rPr>
            <w:rFonts w:ascii="Times New Roman" w:hAnsi="Times New Roman" w:cs="Times New Roman"/>
            <w:sz w:val="24"/>
            <w:szCs w:val="24"/>
          </w:rPr>
          <w:t>приложение 3</w:t>
        </w:r>
      </w:hyperlink>
      <w:r w:rsidRPr="00932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32655">
        <w:rPr>
          <w:rFonts w:ascii="Times New Roman" w:hAnsi="Times New Roman" w:cs="Times New Roman"/>
          <w:sz w:val="24"/>
          <w:szCs w:val="24"/>
        </w:rPr>
        <w:t xml:space="preserve">Значение коэффициента переходного периода в отношении земельных участков, предоставляемых (предоставленных) в аренду, расположенных на землях населенных пунктов в границах сельских поселений </w:t>
      </w:r>
      <w:proofErr w:type="spellStart"/>
      <w:r w:rsidRPr="00932655">
        <w:rPr>
          <w:rFonts w:ascii="Times New Roman" w:hAnsi="Times New Roman" w:cs="Times New Roman"/>
          <w:sz w:val="24"/>
          <w:szCs w:val="24"/>
        </w:rPr>
        <w:t>Казым</w:t>
      </w:r>
      <w:proofErr w:type="spellEnd"/>
      <w:r w:rsidRPr="00932655">
        <w:rPr>
          <w:rFonts w:ascii="Times New Roman" w:hAnsi="Times New Roman" w:cs="Times New Roman"/>
          <w:sz w:val="24"/>
          <w:szCs w:val="24"/>
        </w:rPr>
        <w:t>, Полноват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32655">
        <w:rPr>
          <w:rFonts w:ascii="Times New Roman" w:hAnsi="Times New Roman" w:cs="Times New Roman"/>
          <w:sz w:val="24"/>
          <w:szCs w:val="24"/>
        </w:rPr>
        <w:t xml:space="preserve"> к постановлению изменение, изложив его в редакции согласно </w:t>
      </w:r>
      <w:hyperlink w:anchor="P343" w:history="1">
        <w:r w:rsidRPr="00932655">
          <w:rPr>
            <w:rFonts w:ascii="Times New Roman" w:hAnsi="Times New Roman" w:cs="Times New Roman"/>
            <w:sz w:val="24"/>
            <w:szCs w:val="24"/>
          </w:rPr>
          <w:t>приложению 3</w:t>
        </w:r>
      </w:hyperlink>
      <w:r w:rsidRPr="00932655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3A0C71" w:rsidRPr="0045080A" w:rsidRDefault="003A0C71" w:rsidP="003A0C7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32655">
        <w:rPr>
          <w:rFonts w:ascii="Times New Roman" w:hAnsi="Times New Roman"/>
          <w:sz w:val="24"/>
          <w:szCs w:val="24"/>
        </w:rPr>
        <w:t>4. Опубликовать настоящее постановление в газете «Белоярские вести. Официальный</w:t>
      </w:r>
      <w:r w:rsidRPr="0045080A">
        <w:rPr>
          <w:rFonts w:ascii="Times New Roman" w:hAnsi="Times New Roman"/>
          <w:sz w:val="24"/>
          <w:szCs w:val="24"/>
        </w:rPr>
        <w:t xml:space="preserve"> выпуск».</w:t>
      </w:r>
    </w:p>
    <w:p w:rsidR="003A0C71" w:rsidRDefault="003A0C71" w:rsidP="003A0C71">
      <w:pPr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5080A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3A0C71" w:rsidRPr="0045080A" w:rsidRDefault="003A0C71" w:rsidP="003A0C71">
      <w:pPr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Pr="0045080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5080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5080A">
        <w:rPr>
          <w:rFonts w:ascii="Times New Roman" w:hAnsi="Times New Roman"/>
          <w:sz w:val="24"/>
          <w:szCs w:val="24"/>
        </w:rPr>
        <w:t xml:space="preserve"> выполнением постановления возложить на заместителя главы Белоярского района </w:t>
      </w:r>
      <w:proofErr w:type="spellStart"/>
      <w:r w:rsidRPr="0045080A">
        <w:rPr>
          <w:rFonts w:ascii="Times New Roman" w:hAnsi="Times New Roman"/>
          <w:sz w:val="24"/>
          <w:szCs w:val="24"/>
        </w:rPr>
        <w:t>Ващука</w:t>
      </w:r>
      <w:proofErr w:type="spellEnd"/>
      <w:r w:rsidRPr="0045080A">
        <w:rPr>
          <w:rFonts w:ascii="Times New Roman" w:hAnsi="Times New Roman"/>
          <w:sz w:val="24"/>
          <w:szCs w:val="24"/>
        </w:rPr>
        <w:t xml:space="preserve"> В.А.  </w:t>
      </w:r>
    </w:p>
    <w:p w:rsidR="003A0C71" w:rsidRPr="0045080A" w:rsidRDefault="003A0C71" w:rsidP="003A0C71">
      <w:pPr>
        <w:contextualSpacing/>
        <w:rPr>
          <w:rFonts w:ascii="Times New Roman" w:hAnsi="Times New Roman"/>
          <w:sz w:val="24"/>
          <w:szCs w:val="24"/>
        </w:rPr>
      </w:pPr>
      <w:r w:rsidRPr="0045080A">
        <w:rPr>
          <w:rFonts w:ascii="Times New Roman" w:hAnsi="Times New Roman"/>
          <w:sz w:val="24"/>
          <w:szCs w:val="24"/>
        </w:rPr>
        <w:t xml:space="preserve">  </w:t>
      </w:r>
    </w:p>
    <w:p w:rsidR="003A0C71" w:rsidRPr="0045080A" w:rsidRDefault="003A0C71" w:rsidP="003A0C71">
      <w:pPr>
        <w:contextualSpacing/>
        <w:rPr>
          <w:rFonts w:ascii="Times New Roman" w:hAnsi="Times New Roman"/>
          <w:sz w:val="24"/>
          <w:szCs w:val="24"/>
        </w:rPr>
      </w:pPr>
    </w:p>
    <w:p w:rsidR="003A0C71" w:rsidRPr="0045080A" w:rsidRDefault="003A0C71" w:rsidP="003A0C71">
      <w:pPr>
        <w:contextualSpacing/>
        <w:rPr>
          <w:rFonts w:ascii="Times New Roman" w:hAnsi="Times New Roman"/>
          <w:sz w:val="24"/>
          <w:szCs w:val="24"/>
        </w:rPr>
      </w:pPr>
    </w:p>
    <w:p w:rsidR="003A0C71" w:rsidRPr="0045080A" w:rsidRDefault="003A0C71" w:rsidP="003A0C71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Белоярского района                                                                                С.П. </w:t>
      </w:r>
      <w:proofErr w:type="spellStart"/>
      <w:r>
        <w:rPr>
          <w:rFonts w:ascii="Times New Roman" w:hAnsi="Times New Roman"/>
          <w:sz w:val="24"/>
          <w:szCs w:val="24"/>
        </w:rPr>
        <w:t>Маненков</w:t>
      </w:r>
      <w:proofErr w:type="spellEnd"/>
    </w:p>
    <w:p w:rsidR="003A0C71" w:rsidRDefault="003A0C71" w:rsidP="003A0C71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3A0C71" w:rsidRDefault="003A0C71" w:rsidP="003A0C71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3A0C71" w:rsidRDefault="003A0C71" w:rsidP="003A0C71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3A0C71" w:rsidRDefault="003A0C71" w:rsidP="003A0C71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3A0C71" w:rsidRDefault="003A0C71" w:rsidP="003A0C71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3A0C71" w:rsidRDefault="003A0C71" w:rsidP="003A0C71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3A0C71" w:rsidRDefault="003A0C71" w:rsidP="003A0C71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3A0C71" w:rsidRDefault="003A0C71" w:rsidP="003A0C71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3A0C71" w:rsidRDefault="003A0C71" w:rsidP="003A0C71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3A0C71" w:rsidRDefault="003A0C71" w:rsidP="003A0C71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3A0C71" w:rsidRDefault="003A0C71" w:rsidP="003A0C71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3A0C71" w:rsidRDefault="003A0C71" w:rsidP="003A0C71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3A0C71" w:rsidRDefault="003A0C71" w:rsidP="003A0C71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3A0C71" w:rsidRDefault="003A0C71" w:rsidP="003A0C71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3A0C71" w:rsidRDefault="003A0C71" w:rsidP="003A0C71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3A0C71" w:rsidRDefault="003A0C71" w:rsidP="003A0C71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3A0C71" w:rsidRDefault="003A0C71" w:rsidP="003A0C71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3A0C71" w:rsidRDefault="003A0C71" w:rsidP="003A0C71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724D9" w:rsidRPr="008D1325" w:rsidRDefault="008D13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2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724D9" w:rsidRPr="008D132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724D9" w:rsidRPr="008D1325" w:rsidRDefault="002724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2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724D9" w:rsidRPr="008D1325" w:rsidRDefault="002724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25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</w:p>
    <w:p w:rsidR="002724D9" w:rsidRPr="008D1325" w:rsidRDefault="002724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25">
        <w:rPr>
          <w:rFonts w:ascii="Times New Roman" w:hAnsi="Times New Roman" w:cs="Times New Roman"/>
          <w:sz w:val="24"/>
          <w:szCs w:val="24"/>
        </w:rPr>
        <w:t xml:space="preserve">от </w:t>
      </w:r>
      <w:r w:rsidR="008D1325" w:rsidRPr="008D1325">
        <w:rPr>
          <w:rFonts w:ascii="Times New Roman" w:hAnsi="Times New Roman" w:cs="Times New Roman"/>
          <w:sz w:val="24"/>
          <w:szCs w:val="24"/>
        </w:rPr>
        <w:t>_______________</w:t>
      </w:r>
      <w:r w:rsidRPr="008D1325">
        <w:rPr>
          <w:rFonts w:ascii="Times New Roman" w:hAnsi="Times New Roman" w:cs="Times New Roman"/>
          <w:sz w:val="24"/>
          <w:szCs w:val="24"/>
        </w:rPr>
        <w:t>20</w:t>
      </w:r>
      <w:r w:rsidR="008D1325" w:rsidRPr="008D1325">
        <w:rPr>
          <w:rFonts w:ascii="Times New Roman" w:hAnsi="Times New Roman" w:cs="Times New Roman"/>
          <w:sz w:val="24"/>
          <w:szCs w:val="24"/>
        </w:rPr>
        <w:t>16</w:t>
      </w:r>
      <w:r w:rsidRPr="008D1325">
        <w:rPr>
          <w:rFonts w:ascii="Times New Roman" w:hAnsi="Times New Roman" w:cs="Times New Roman"/>
          <w:sz w:val="24"/>
          <w:szCs w:val="24"/>
        </w:rPr>
        <w:t xml:space="preserve"> года N </w:t>
      </w:r>
      <w:r w:rsidR="008D1325" w:rsidRPr="008D1325">
        <w:rPr>
          <w:rFonts w:ascii="Times New Roman" w:hAnsi="Times New Roman" w:cs="Times New Roman"/>
          <w:sz w:val="24"/>
          <w:szCs w:val="24"/>
        </w:rPr>
        <w:t>___</w:t>
      </w:r>
    </w:p>
    <w:p w:rsidR="002724D9" w:rsidRPr="008D1325" w:rsidRDefault="002724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724D9" w:rsidRPr="008D1325" w:rsidRDefault="002724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2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724D9" w:rsidRPr="008D1325" w:rsidRDefault="002724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2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724D9" w:rsidRPr="008D1325" w:rsidRDefault="002724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25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</w:p>
    <w:p w:rsidR="002724D9" w:rsidRPr="008D1325" w:rsidRDefault="002724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25">
        <w:rPr>
          <w:rFonts w:ascii="Times New Roman" w:hAnsi="Times New Roman" w:cs="Times New Roman"/>
          <w:sz w:val="24"/>
          <w:szCs w:val="24"/>
        </w:rPr>
        <w:t>от 23 марта 2009 года N 327</w:t>
      </w:r>
    </w:p>
    <w:p w:rsidR="002724D9" w:rsidRPr="008D1325" w:rsidRDefault="00272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24D9" w:rsidRPr="008D1325" w:rsidRDefault="002724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 w:rsidRPr="008D1325">
        <w:rPr>
          <w:rFonts w:ascii="Times New Roman" w:hAnsi="Times New Roman" w:cs="Times New Roman"/>
          <w:sz w:val="24"/>
          <w:szCs w:val="24"/>
        </w:rPr>
        <w:t>ЗНАЧЕНИЕ</w:t>
      </w:r>
    </w:p>
    <w:p w:rsidR="002724D9" w:rsidRPr="008D1325" w:rsidRDefault="002724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25">
        <w:rPr>
          <w:rFonts w:ascii="Times New Roman" w:hAnsi="Times New Roman" w:cs="Times New Roman"/>
          <w:sz w:val="24"/>
          <w:szCs w:val="24"/>
        </w:rPr>
        <w:t xml:space="preserve">КОЭФФИЦИЕНТА ПЕРЕХОДНОГО ПЕРИОДА В ОТНОШЕНИИ </w:t>
      </w:r>
      <w:proofErr w:type="gramStart"/>
      <w:r w:rsidRPr="008D1325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</w:p>
    <w:p w:rsidR="002724D9" w:rsidRPr="008D1325" w:rsidRDefault="002724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25">
        <w:rPr>
          <w:rFonts w:ascii="Times New Roman" w:hAnsi="Times New Roman" w:cs="Times New Roman"/>
          <w:sz w:val="24"/>
          <w:szCs w:val="24"/>
        </w:rPr>
        <w:t>УЧАСТКОВ, ПРЕДОСТАВЛЯЕМЫХ (ПРЕДОСТАВЛЕННЫХ) В АРЕНДУ,</w:t>
      </w:r>
    </w:p>
    <w:p w:rsidR="002724D9" w:rsidRPr="008D1325" w:rsidRDefault="002724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D1325">
        <w:rPr>
          <w:rFonts w:ascii="Times New Roman" w:hAnsi="Times New Roman" w:cs="Times New Roman"/>
          <w:sz w:val="24"/>
          <w:szCs w:val="24"/>
        </w:rPr>
        <w:t>РАСПОЛОЖЕННЫХ НА ЗЕМЛЯХ НАСЕЛЕННОГО ПУНКТА</w:t>
      </w:r>
      <w:proofErr w:type="gramEnd"/>
    </w:p>
    <w:p w:rsidR="002724D9" w:rsidRPr="008D1325" w:rsidRDefault="002724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25">
        <w:rPr>
          <w:rFonts w:ascii="Times New Roman" w:hAnsi="Times New Roman" w:cs="Times New Roman"/>
          <w:sz w:val="24"/>
          <w:szCs w:val="24"/>
        </w:rPr>
        <w:t xml:space="preserve">В ГРАНИЦАХ ГОРОДСКОГО ПОСЕЛЕНИЯ </w:t>
      </w:r>
      <w:proofErr w:type="gramStart"/>
      <w:r w:rsidRPr="008D1325">
        <w:rPr>
          <w:rFonts w:ascii="Times New Roman" w:hAnsi="Times New Roman" w:cs="Times New Roman"/>
          <w:sz w:val="24"/>
          <w:szCs w:val="24"/>
        </w:rPr>
        <w:t>БЕЛОЯРСКИЙ</w:t>
      </w:r>
      <w:proofErr w:type="gramEnd"/>
    </w:p>
    <w:p w:rsidR="002724D9" w:rsidRPr="008D1325" w:rsidRDefault="00272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5"/>
        <w:gridCol w:w="3267"/>
        <w:gridCol w:w="3872"/>
        <w:gridCol w:w="1694"/>
      </w:tblGrid>
      <w:tr w:rsidR="002724D9" w:rsidRPr="008D1325" w:rsidTr="0075761C">
        <w:trPr>
          <w:trHeight w:val="252"/>
        </w:trPr>
        <w:tc>
          <w:tcPr>
            <w:tcW w:w="605" w:type="dxa"/>
          </w:tcPr>
          <w:p w:rsidR="002724D9" w:rsidRPr="008D1325" w:rsidRDefault="002724D9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724D9" w:rsidRPr="008D1325" w:rsidRDefault="002724D9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39" w:type="dxa"/>
            <w:gridSpan w:val="2"/>
          </w:tcPr>
          <w:p w:rsidR="002724D9" w:rsidRPr="008D1325" w:rsidRDefault="002724D9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Виды и подвиды разрешенного использования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proofErr w:type="gramEnd"/>
          </w:p>
          <w:p w:rsidR="002724D9" w:rsidRPr="008D1325" w:rsidRDefault="002724D9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</w:p>
        </w:tc>
        <w:tc>
          <w:tcPr>
            <w:tcW w:w="1694" w:type="dxa"/>
          </w:tcPr>
          <w:p w:rsidR="002724D9" w:rsidRPr="008D1325" w:rsidRDefault="002724D9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2724D9" w:rsidRPr="008D1325" w:rsidRDefault="002724D9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коэффициента</w:t>
            </w:r>
          </w:p>
          <w:p w:rsidR="002724D9" w:rsidRPr="008D1325" w:rsidRDefault="002724D9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переходного</w:t>
            </w:r>
          </w:p>
          <w:p w:rsidR="002724D9" w:rsidRPr="008D1325" w:rsidRDefault="002724D9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периода (</w:t>
            </w:r>
            <w:proofErr w:type="spell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24D9" w:rsidRPr="008D1325" w:rsidTr="0075761C">
        <w:trPr>
          <w:trHeight w:val="252"/>
        </w:trPr>
        <w:tc>
          <w:tcPr>
            <w:tcW w:w="605" w:type="dxa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9" w:type="dxa"/>
            <w:gridSpan w:val="2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24D9" w:rsidRPr="008D1325" w:rsidTr="0075761C">
        <w:trPr>
          <w:trHeight w:val="252"/>
        </w:trPr>
        <w:tc>
          <w:tcPr>
            <w:tcW w:w="605" w:type="dxa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9" w:type="dxa"/>
            <w:gridSpan w:val="2"/>
            <w:tcBorders>
              <w:top w:val="nil"/>
            </w:tcBorders>
          </w:tcPr>
          <w:p w:rsidR="002724D9" w:rsidRPr="008D1325" w:rsidRDefault="002724D9" w:rsidP="009E07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размещения домов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многоэтажной жилой застройки     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24D9" w:rsidRPr="008D1325" w:rsidTr="0075761C">
        <w:trPr>
          <w:trHeight w:val="252"/>
        </w:trPr>
        <w:tc>
          <w:tcPr>
            <w:tcW w:w="605" w:type="dxa"/>
            <w:vMerge w:val="restart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7" w:type="dxa"/>
            <w:vMerge w:val="restart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   </w:t>
            </w:r>
          </w:p>
          <w:p w:rsidR="002724D9" w:rsidRPr="008D1325" w:rsidRDefault="002724D9" w:rsidP="007576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предназначенные для   </w:t>
            </w:r>
          </w:p>
          <w:p w:rsidR="002724D9" w:rsidRPr="008D1325" w:rsidRDefault="002724D9" w:rsidP="007576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домов     </w:t>
            </w:r>
          </w:p>
          <w:p w:rsidR="002724D9" w:rsidRPr="008D1325" w:rsidRDefault="002724D9" w:rsidP="007576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индивидуальной жилой   </w:t>
            </w:r>
          </w:p>
          <w:p w:rsidR="002724D9" w:rsidRPr="008D1325" w:rsidRDefault="002724D9" w:rsidP="007576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застройки        </w:t>
            </w:r>
          </w:p>
        </w:tc>
        <w:tc>
          <w:tcPr>
            <w:tcW w:w="3872" w:type="dxa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жилищное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24D9" w:rsidRPr="008D1325" w:rsidTr="0075761C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757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личное подсобное хозяйство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83E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24D9" w:rsidRPr="008D1325" w:rsidTr="0075761C">
        <w:trPr>
          <w:trHeight w:val="252"/>
        </w:trPr>
        <w:tc>
          <w:tcPr>
            <w:tcW w:w="605" w:type="dxa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9" w:type="dxa"/>
            <w:gridSpan w:val="2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размещения                  гаражей и автостоянок         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24D9" w:rsidRPr="008D1325" w:rsidTr="0075761C">
        <w:trPr>
          <w:trHeight w:val="252"/>
        </w:trPr>
        <w:tc>
          <w:tcPr>
            <w:tcW w:w="605" w:type="dxa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9" w:type="dxa"/>
            <w:gridSpan w:val="2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находящиеся в составе дачных,        садоводческих и огороднических объединений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24D9" w:rsidRPr="008D1325" w:rsidTr="0075761C">
        <w:trPr>
          <w:trHeight w:val="252"/>
        </w:trPr>
        <w:tc>
          <w:tcPr>
            <w:tcW w:w="605" w:type="dxa"/>
            <w:vMerge w:val="restart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7" w:type="dxa"/>
            <w:vMerge w:val="restart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   </w:t>
            </w:r>
          </w:p>
          <w:p w:rsidR="002724D9" w:rsidRPr="008D1325" w:rsidRDefault="002724D9" w:rsidP="007576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предназначенные для   </w:t>
            </w:r>
          </w:p>
          <w:p w:rsidR="002724D9" w:rsidRPr="008D1325" w:rsidRDefault="002724D9" w:rsidP="007576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объектов   </w:t>
            </w:r>
          </w:p>
          <w:p w:rsidR="002724D9" w:rsidRPr="008D1325" w:rsidRDefault="002724D9" w:rsidP="007576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торговли,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4D9" w:rsidRPr="008D1325" w:rsidRDefault="002724D9" w:rsidP="007576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питания и бытового    </w:t>
            </w:r>
          </w:p>
          <w:p w:rsidR="002724D9" w:rsidRPr="008D1325" w:rsidRDefault="002724D9" w:rsidP="007576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      </w:t>
            </w:r>
          </w:p>
        </w:tc>
        <w:tc>
          <w:tcPr>
            <w:tcW w:w="3872" w:type="dxa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магазины, торговые центры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83E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24D9" w:rsidRPr="008D1325" w:rsidTr="0075761C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757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рынки    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E83E38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724D9" w:rsidRPr="008D1325" w:rsidTr="0075761C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757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торговые павильоны, киоски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24D9" w:rsidRPr="008D1325" w:rsidTr="0075761C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757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автозаправочные станции,   </w:t>
            </w:r>
          </w:p>
          <w:p w:rsidR="002724D9" w:rsidRPr="008D1325" w:rsidRDefault="002724D9" w:rsidP="007576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автостоянки, мойки, станции  </w:t>
            </w:r>
          </w:p>
          <w:p w:rsidR="002724D9" w:rsidRPr="008D1325" w:rsidRDefault="002724D9" w:rsidP="007576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обслуживания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E3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24D9" w:rsidRPr="008D1325" w:rsidTr="0075761C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757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летние кафе 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24D9" w:rsidRPr="008D1325" w:rsidTr="0075761C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757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объекты общественного питания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E83E38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2724D9" w:rsidRPr="008D1325" w:rsidTr="0075761C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757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объекты бытового обслуживания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E83E38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2724D9" w:rsidRPr="008D1325" w:rsidTr="0075761C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757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объекты развлекательного</w:t>
            </w:r>
            <w:r w:rsidR="00757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      характера  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24D9" w:rsidRPr="008D1325" w:rsidTr="0075761C">
        <w:tc>
          <w:tcPr>
            <w:tcW w:w="605" w:type="dxa"/>
            <w:vMerge/>
            <w:tcBorders>
              <w:top w:val="nil"/>
              <w:bottom w:val="single" w:sz="4" w:space="0" w:color="auto"/>
            </w:tcBorders>
          </w:tcPr>
          <w:p w:rsidR="002724D9" w:rsidRPr="008D1325" w:rsidRDefault="002724D9" w:rsidP="00757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vMerge/>
            <w:tcBorders>
              <w:top w:val="nil"/>
              <w:bottom w:val="single" w:sz="4" w:space="0" w:color="auto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nil"/>
              <w:bottom w:val="single" w:sz="4" w:space="0" w:color="auto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рекламные сооружения     </w:t>
            </w:r>
          </w:p>
        </w:tc>
        <w:tc>
          <w:tcPr>
            <w:tcW w:w="1694" w:type="dxa"/>
            <w:tcBorders>
              <w:top w:val="nil"/>
              <w:bottom w:val="single" w:sz="4" w:space="0" w:color="auto"/>
            </w:tcBorders>
          </w:tcPr>
          <w:p w:rsidR="002724D9" w:rsidRPr="008D1325" w:rsidRDefault="00E83E38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5761C" w:rsidRPr="008D1325" w:rsidTr="0075761C">
        <w:trPr>
          <w:trHeight w:val="252"/>
        </w:trPr>
        <w:tc>
          <w:tcPr>
            <w:tcW w:w="605" w:type="dxa"/>
            <w:tcBorders>
              <w:top w:val="single" w:sz="4" w:space="0" w:color="auto"/>
            </w:tcBorders>
          </w:tcPr>
          <w:p w:rsidR="0075761C" w:rsidRPr="008D1325" w:rsidRDefault="0075761C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  <w:p w:rsidR="0075761C" w:rsidRPr="008D1325" w:rsidRDefault="0075761C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39" w:type="dxa"/>
            <w:gridSpan w:val="2"/>
            <w:tcBorders>
              <w:top w:val="single" w:sz="4" w:space="0" w:color="auto"/>
            </w:tcBorders>
          </w:tcPr>
          <w:p w:rsidR="0075761C" w:rsidRPr="008D1325" w:rsidRDefault="0075761C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Виды и подвиды разрешенного использования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proofErr w:type="gramEnd"/>
          </w:p>
          <w:p w:rsidR="0075761C" w:rsidRPr="008D1325" w:rsidRDefault="0075761C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75761C" w:rsidRPr="008D1325" w:rsidRDefault="0075761C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75761C" w:rsidRPr="008D1325" w:rsidRDefault="0075761C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коэффициента</w:t>
            </w:r>
          </w:p>
          <w:p w:rsidR="0075761C" w:rsidRPr="008D1325" w:rsidRDefault="0075761C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переходного</w:t>
            </w:r>
          </w:p>
          <w:p w:rsidR="0075761C" w:rsidRPr="008D1325" w:rsidRDefault="0075761C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периода (</w:t>
            </w:r>
            <w:proofErr w:type="spell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761C" w:rsidRPr="008D1325" w:rsidTr="0075761C">
        <w:trPr>
          <w:trHeight w:val="252"/>
        </w:trPr>
        <w:tc>
          <w:tcPr>
            <w:tcW w:w="605" w:type="dxa"/>
            <w:tcBorders>
              <w:top w:val="nil"/>
            </w:tcBorders>
          </w:tcPr>
          <w:p w:rsidR="0075761C" w:rsidRPr="008D1325" w:rsidRDefault="0075761C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9" w:type="dxa"/>
            <w:gridSpan w:val="2"/>
            <w:tcBorders>
              <w:top w:val="nil"/>
            </w:tcBorders>
          </w:tcPr>
          <w:p w:rsidR="0075761C" w:rsidRPr="008D1325" w:rsidRDefault="0075761C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nil"/>
            </w:tcBorders>
          </w:tcPr>
          <w:p w:rsidR="0075761C" w:rsidRPr="008D1325" w:rsidRDefault="0075761C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761C" w:rsidRPr="008D1325" w:rsidTr="0075761C">
        <w:trPr>
          <w:trHeight w:val="252"/>
        </w:trPr>
        <w:tc>
          <w:tcPr>
            <w:tcW w:w="605" w:type="dxa"/>
            <w:tcBorders>
              <w:top w:val="nil"/>
            </w:tcBorders>
          </w:tcPr>
          <w:p w:rsidR="0075761C" w:rsidRPr="008D1325" w:rsidRDefault="0075761C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39" w:type="dxa"/>
            <w:gridSpan w:val="2"/>
            <w:tcBorders>
              <w:top w:val="nil"/>
            </w:tcBorders>
          </w:tcPr>
          <w:p w:rsidR="0075761C" w:rsidRPr="008D1325" w:rsidRDefault="0075761C" w:rsidP="009E07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размещения                    гостиниц               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75761C" w:rsidRPr="008D1325" w:rsidRDefault="0075761C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4D9" w:rsidRPr="008D1325" w:rsidTr="0075761C">
        <w:trPr>
          <w:trHeight w:val="252"/>
        </w:trPr>
        <w:tc>
          <w:tcPr>
            <w:tcW w:w="605" w:type="dxa"/>
            <w:vMerge w:val="restart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7" w:type="dxa"/>
            <w:vMerge w:val="restart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   </w:t>
            </w:r>
          </w:p>
          <w:p w:rsidR="002724D9" w:rsidRPr="008D1325" w:rsidRDefault="002724D9" w:rsidP="007576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предназначенные для   </w:t>
            </w:r>
          </w:p>
          <w:p w:rsidR="002724D9" w:rsidRPr="008D1325" w:rsidRDefault="002724D9" w:rsidP="007576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       </w:t>
            </w:r>
          </w:p>
          <w:p w:rsidR="002724D9" w:rsidRPr="008D1325" w:rsidRDefault="002724D9" w:rsidP="007576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и    </w:t>
            </w:r>
          </w:p>
          <w:p w:rsidR="002724D9" w:rsidRPr="008D1325" w:rsidRDefault="002724D9" w:rsidP="007576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офисных зданий, объектов </w:t>
            </w:r>
          </w:p>
          <w:p w:rsidR="002724D9" w:rsidRPr="008D1325" w:rsidRDefault="002724D9" w:rsidP="007576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науки,   </w:t>
            </w:r>
          </w:p>
          <w:p w:rsidR="002724D9" w:rsidRPr="008D1325" w:rsidRDefault="002724D9" w:rsidP="007576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здравоохранения и    </w:t>
            </w:r>
          </w:p>
          <w:p w:rsidR="002724D9" w:rsidRPr="008D1325" w:rsidRDefault="002724D9" w:rsidP="007576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обеспечения, </w:t>
            </w:r>
          </w:p>
          <w:p w:rsidR="002724D9" w:rsidRPr="008D1325" w:rsidRDefault="002724D9" w:rsidP="007576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 и  </w:t>
            </w:r>
          </w:p>
          <w:p w:rsidR="002724D9" w:rsidRPr="008D1325" w:rsidRDefault="002724D9" w:rsidP="007576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спорта, культуры,    </w:t>
            </w:r>
          </w:p>
          <w:p w:rsidR="002724D9" w:rsidRPr="008D1325" w:rsidRDefault="002724D9" w:rsidP="007576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искусства, религии    </w:t>
            </w:r>
          </w:p>
        </w:tc>
        <w:tc>
          <w:tcPr>
            <w:tcW w:w="3872" w:type="dxa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финансово-кредитные институты,</w:t>
            </w:r>
          </w:p>
          <w:p w:rsidR="002724D9" w:rsidRPr="008D1325" w:rsidRDefault="002724D9" w:rsidP="007576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компании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E83E38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724D9" w:rsidRPr="008D1325" w:rsidTr="0075761C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757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здания, офисы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E83E38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724D9" w:rsidRPr="008D1325" w:rsidTr="0075761C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757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общественные, религиозные   организации, учреждения    образования, науки,      </w:t>
            </w:r>
          </w:p>
          <w:p w:rsidR="002724D9" w:rsidRPr="008D1325" w:rsidRDefault="002724D9" w:rsidP="007576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здравоохранения, физкультуры и</w:t>
            </w:r>
          </w:p>
          <w:p w:rsidR="002724D9" w:rsidRPr="008D1325" w:rsidRDefault="002724D9" w:rsidP="007576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спорта, культуры и искусства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724D9" w:rsidRPr="008D1325" w:rsidTr="0075761C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757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другие   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24D9" w:rsidRPr="008D1325" w:rsidTr="0075761C">
        <w:trPr>
          <w:trHeight w:val="252"/>
        </w:trPr>
        <w:tc>
          <w:tcPr>
            <w:tcW w:w="605" w:type="dxa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9" w:type="dxa"/>
            <w:gridSpan w:val="2"/>
            <w:tcBorders>
              <w:top w:val="nil"/>
            </w:tcBorders>
          </w:tcPr>
          <w:p w:rsidR="002724D9" w:rsidRPr="008D1325" w:rsidRDefault="002724D9" w:rsidP="009E07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</w:t>
            </w:r>
            <w:r w:rsidR="00757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рекреационного и лечебно-оздоровительного назначения              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24D9" w:rsidRPr="008D1325" w:rsidTr="0075761C">
        <w:trPr>
          <w:trHeight w:val="252"/>
        </w:trPr>
        <w:tc>
          <w:tcPr>
            <w:tcW w:w="605" w:type="dxa"/>
            <w:vMerge w:val="restart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7" w:type="dxa"/>
            <w:vMerge w:val="restart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   </w:t>
            </w:r>
          </w:p>
          <w:p w:rsidR="002724D9" w:rsidRPr="008D1325" w:rsidRDefault="002724D9" w:rsidP="007576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предназначенные для   </w:t>
            </w:r>
          </w:p>
          <w:p w:rsidR="002724D9" w:rsidRPr="008D1325" w:rsidRDefault="002724D9" w:rsidP="007576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производственных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и    </w:t>
            </w:r>
          </w:p>
          <w:p w:rsidR="002724D9" w:rsidRPr="008D1325" w:rsidRDefault="002724D9" w:rsidP="007576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зданий, строений, сооружений   промышленности,     </w:t>
            </w:r>
          </w:p>
          <w:p w:rsidR="002724D9" w:rsidRPr="008D1325" w:rsidRDefault="002724D9" w:rsidP="007576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коммунального хозяйства, </w:t>
            </w:r>
          </w:p>
          <w:p w:rsidR="002724D9" w:rsidRPr="008D1325" w:rsidRDefault="002724D9" w:rsidP="007576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материально-технического,</w:t>
            </w:r>
            <w:r w:rsidR="00757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продовольственного    снабжения, сбыта и    </w:t>
            </w:r>
          </w:p>
          <w:p w:rsidR="002724D9" w:rsidRPr="008D1325" w:rsidRDefault="002724D9" w:rsidP="007576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заготовок        </w:t>
            </w:r>
          </w:p>
        </w:tc>
        <w:tc>
          <w:tcPr>
            <w:tcW w:w="3872" w:type="dxa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пищевая промышленность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E83E38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724D9" w:rsidRPr="008D1325" w:rsidTr="0075761C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757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легкая промышленность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E83E38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724D9" w:rsidRPr="008D1325" w:rsidTr="0075761C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757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лесозаготовка и лесопереработка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E83E38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724D9" w:rsidRPr="008D1325" w:rsidTr="0075761C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757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нефтегазодобывающая и 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нефтегазоперерабатывающая   промышленность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E83E38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724D9" w:rsidRPr="008D1325" w:rsidTr="0075761C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757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полиграфическая промышленность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E83E38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724D9" w:rsidRPr="008D1325" w:rsidTr="0075761C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757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складское и коммунальное   хозяйство  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E83E38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724D9" w:rsidRPr="008D1325" w:rsidTr="0075761C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757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прочие промышленные      предприятия 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E83E38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724D9" w:rsidRPr="008D1325" w:rsidTr="0075761C">
        <w:trPr>
          <w:trHeight w:val="252"/>
        </w:trPr>
        <w:tc>
          <w:tcPr>
            <w:tcW w:w="605" w:type="dxa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39" w:type="dxa"/>
            <w:gridSpan w:val="2"/>
            <w:tcBorders>
              <w:top w:val="nil"/>
            </w:tcBorders>
          </w:tcPr>
          <w:p w:rsidR="002724D9" w:rsidRPr="008D1325" w:rsidRDefault="002724D9" w:rsidP="009E07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размещения    электростанций, обслуживающих их сооружений и объектов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24D9" w:rsidRPr="008D1325" w:rsidTr="0075761C">
        <w:trPr>
          <w:trHeight w:val="252"/>
        </w:trPr>
        <w:tc>
          <w:tcPr>
            <w:tcW w:w="605" w:type="dxa"/>
            <w:vMerge w:val="restart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7" w:type="dxa"/>
            <w:vMerge w:val="restart"/>
            <w:tcBorders>
              <w:top w:val="nil"/>
            </w:tcBorders>
          </w:tcPr>
          <w:p w:rsidR="002724D9" w:rsidRPr="008D1325" w:rsidRDefault="002724D9" w:rsidP="00091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   предназначенные для   размещения портов,    </w:t>
            </w:r>
          </w:p>
          <w:p w:rsidR="002724D9" w:rsidRPr="008D1325" w:rsidRDefault="002724D9" w:rsidP="00091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водных, железнодорожных </w:t>
            </w:r>
          </w:p>
          <w:p w:rsidR="002724D9" w:rsidRPr="008D1325" w:rsidRDefault="002724D9" w:rsidP="00091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вокзалов, автодорожных  </w:t>
            </w:r>
          </w:p>
          <w:p w:rsidR="002724D9" w:rsidRPr="008D1325" w:rsidRDefault="002724D9" w:rsidP="00091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вокзалов, аэропортов,  </w:t>
            </w:r>
          </w:p>
          <w:p w:rsidR="002724D9" w:rsidRPr="008D1325" w:rsidRDefault="002724D9" w:rsidP="00091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аэродромов, аэровокзалов </w:t>
            </w:r>
          </w:p>
        </w:tc>
        <w:tc>
          <w:tcPr>
            <w:tcW w:w="3872" w:type="dxa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объекты воздушного транспорта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24D9" w:rsidRPr="008D1325" w:rsidTr="0075761C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757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объекты водного транспорта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24D9" w:rsidRPr="008D1325" w:rsidTr="0075761C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757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объекты автодорожных вокзалов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91B50" w:rsidRPr="008D1325" w:rsidTr="009D58AD">
        <w:trPr>
          <w:trHeight w:val="702"/>
        </w:trPr>
        <w:tc>
          <w:tcPr>
            <w:tcW w:w="605" w:type="dxa"/>
            <w:tcBorders>
              <w:top w:val="nil"/>
            </w:tcBorders>
          </w:tcPr>
          <w:p w:rsidR="00091B50" w:rsidRPr="008D1325" w:rsidRDefault="00091B50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39" w:type="dxa"/>
            <w:gridSpan w:val="2"/>
            <w:tcBorders>
              <w:top w:val="nil"/>
            </w:tcBorders>
          </w:tcPr>
          <w:p w:rsidR="00091B50" w:rsidRDefault="00091B50" w:rsidP="009E07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занятые водными объектами,                  находящимися в обороте        </w:t>
            </w:r>
          </w:p>
          <w:p w:rsidR="00091B50" w:rsidRPr="008D1325" w:rsidRDefault="00091B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091B50" w:rsidRPr="008D1325" w:rsidRDefault="00091B50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91B50" w:rsidRPr="008D1325" w:rsidTr="00091B50">
        <w:trPr>
          <w:trHeight w:val="252"/>
        </w:trPr>
        <w:tc>
          <w:tcPr>
            <w:tcW w:w="605" w:type="dxa"/>
            <w:tcBorders>
              <w:top w:val="single" w:sz="4" w:space="0" w:color="auto"/>
            </w:tcBorders>
          </w:tcPr>
          <w:p w:rsidR="00091B50" w:rsidRPr="008D1325" w:rsidRDefault="00091B50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  <w:p w:rsidR="00091B50" w:rsidRPr="008D1325" w:rsidRDefault="00091B50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39" w:type="dxa"/>
            <w:gridSpan w:val="2"/>
            <w:tcBorders>
              <w:top w:val="single" w:sz="4" w:space="0" w:color="auto"/>
            </w:tcBorders>
          </w:tcPr>
          <w:p w:rsidR="00091B50" w:rsidRPr="008D1325" w:rsidRDefault="00091B50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Виды и подвиды разрешенного использования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proofErr w:type="gramEnd"/>
          </w:p>
          <w:p w:rsidR="00091B50" w:rsidRPr="008D1325" w:rsidRDefault="00091B50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091B50" w:rsidRPr="008D1325" w:rsidRDefault="00091B50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091B50" w:rsidRPr="008D1325" w:rsidRDefault="00091B50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коэффициента</w:t>
            </w:r>
          </w:p>
          <w:p w:rsidR="00091B50" w:rsidRPr="008D1325" w:rsidRDefault="00091B50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переходного</w:t>
            </w:r>
          </w:p>
          <w:p w:rsidR="00091B50" w:rsidRPr="008D1325" w:rsidRDefault="00091B50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периода (</w:t>
            </w:r>
            <w:proofErr w:type="spell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91B50" w:rsidRPr="008D1325" w:rsidTr="00091B50">
        <w:trPr>
          <w:trHeight w:val="252"/>
        </w:trPr>
        <w:tc>
          <w:tcPr>
            <w:tcW w:w="605" w:type="dxa"/>
            <w:tcBorders>
              <w:top w:val="single" w:sz="8" w:space="0" w:color="auto"/>
            </w:tcBorders>
          </w:tcPr>
          <w:p w:rsidR="00091B50" w:rsidRPr="008D1325" w:rsidRDefault="00091B50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9" w:type="dxa"/>
            <w:gridSpan w:val="2"/>
            <w:tcBorders>
              <w:top w:val="single" w:sz="8" w:space="0" w:color="auto"/>
            </w:tcBorders>
          </w:tcPr>
          <w:p w:rsidR="00091B50" w:rsidRPr="008D1325" w:rsidRDefault="00091B50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8" w:space="0" w:color="auto"/>
            </w:tcBorders>
          </w:tcPr>
          <w:p w:rsidR="00091B50" w:rsidRPr="008D1325" w:rsidRDefault="00091B50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24D9" w:rsidRPr="008D1325" w:rsidTr="0075761C">
        <w:trPr>
          <w:trHeight w:val="252"/>
        </w:trPr>
        <w:tc>
          <w:tcPr>
            <w:tcW w:w="605" w:type="dxa"/>
            <w:vMerge w:val="restart"/>
            <w:tcBorders>
              <w:top w:val="nil"/>
            </w:tcBorders>
          </w:tcPr>
          <w:p w:rsidR="002724D9" w:rsidRPr="008D1325" w:rsidRDefault="002724D9" w:rsidP="0075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7" w:type="dxa"/>
            <w:vMerge w:val="restart"/>
            <w:tcBorders>
              <w:top w:val="nil"/>
            </w:tcBorders>
          </w:tcPr>
          <w:p w:rsidR="002724D9" w:rsidRPr="008D1325" w:rsidRDefault="002724D9" w:rsidP="00091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  предназначенные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724D9" w:rsidRPr="008D1325" w:rsidRDefault="002724D9" w:rsidP="00091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полезных   ископаемых, размещения  железнодорожных путей,  </w:t>
            </w:r>
          </w:p>
          <w:p w:rsidR="002724D9" w:rsidRPr="008D1325" w:rsidRDefault="002724D9" w:rsidP="00091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дорог,   искусственно созданных  </w:t>
            </w:r>
          </w:p>
          <w:p w:rsidR="002724D9" w:rsidRPr="008D1325" w:rsidRDefault="002724D9" w:rsidP="00091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внутренних водных путей, </w:t>
            </w:r>
          </w:p>
          <w:p w:rsidR="002724D9" w:rsidRPr="008D1325" w:rsidRDefault="002724D9" w:rsidP="00091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причалов, пристаней,   полос отвода железных и </w:t>
            </w:r>
          </w:p>
          <w:p w:rsidR="002724D9" w:rsidRPr="008D1325" w:rsidRDefault="002724D9" w:rsidP="00091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дорог,  водных путей,      </w:t>
            </w:r>
          </w:p>
          <w:p w:rsidR="002724D9" w:rsidRPr="008D1325" w:rsidRDefault="002724D9" w:rsidP="00091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трубопроводов, кабельных,</w:t>
            </w:r>
          </w:p>
          <w:p w:rsidR="002724D9" w:rsidRPr="008D1325" w:rsidRDefault="002724D9" w:rsidP="00091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радиорелейных и воздушных</w:t>
            </w:r>
          </w:p>
          <w:p w:rsidR="002724D9" w:rsidRPr="008D1325" w:rsidRDefault="002724D9" w:rsidP="00091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линий связи и линий   </w:t>
            </w:r>
          </w:p>
          <w:p w:rsidR="002724D9" w:rsidRPr="008D1325" w:rsidRDefault="002724D9" w:rsidP="00091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радиофикации, воздушных линий электропередачи  </w:t>
            </w:r>
          </w:p>
          <w:p w:rsidR="002724D9" w:rsidRPr="008D1325" w:rsidRDefault="002724D9" w:rsidP="00091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конструктивных элементов </w:t>
            </w:r>
          </w:p>
          <w:p w:rsidR="002724D9" w:rsidRPr="008D1325" w:rsidRDefault="002724D9" w:rsidP="00091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и сооружений, объектов, необходимых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724D9" w:rsidRPr="008D1325" w:rsidRDefault="002724D9" w:rsidP="00091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эксплуатации, содержания,</w:t>
            </w:r>
            <w:r w:rsidR="00091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строительства,      </w:t>
            </w:r>
          </w:p>
          <w:p w:rsidR="002724D9" w:rsidRPr="008D1325" w:rsidRDefault="002724D9" w:rsidP="00091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реконструкции, ремонта, </w:t>
            </w:r>
          </w:p>
          <w:p w:rsidR="002724D9" w:rsidRPr="008D1325" w:rsidRDefault="002724D9" w:rsidP="00091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наземных и   подземных зданий,    строений, сооружений,  </w:t>
            </w:r>
          </w:p>
          <w:p w:rsidR="002724D9" w:rsidRPr="008D1325" w:rsidRDefault="002724D9" w:rsidP="00091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устрой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ств тр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анспорта,  энергетики и связи;   размещения наземных   сооружений и       </w:t>
            </w:r>
          </w:p>
          <w:p w:rsidR="002724D9" w:rsidRPr="008D1325" w:rsidRDefault="002724D9" w:rsidP="00091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инфраструктуры      </w:t>
            </w:r>
          </w:p>
          <w:p w:rsidR="002724D9" w:rsidRPr="008D1325" w:rsidRDefault="002724D9" w:rsidP="00091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спутниковой связи,    </w:t>
            </w:r>
          </w:p>
          <w:p w:rsidR="002724D9" w:rsidRPr="008D1325" w:rsidRDefault="002724D9" w:rsidP="00091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космической   деятельности, обороны,  безопасности       </w:t>
            </w:r>
          </w:p>
        </w:tc>
        <w:tc>
          <w:tcPr>
            <w:tcW w:w="3872" w:type="dxa"/>
            <w:tcBorders>
              <w:top w:val="nil"/>
            </w:tcBorders>
          </w:tcPr>
          <w:p w:rsidR="002724D9" w:rsidRPr="008D1325" w:rsidRDefault="002724D9" w:rsidP="00091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объекты автомобильного    транспорта 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E83E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0,7</w:t>
            </w:r>
            <w:r w:rsidR="002724D9"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2724D9" w:rsidRPr="008D1325" w:rsidTr="0075761C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757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nil"/>
            </w:tcBorders>
          </w:tcPr>
          <w:p w:rsidR="002724D9" w:rsidRPr="008D1325" w:rsidRDefault="002724D9" w:rsidP="00091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объекты трубопроводного    транспорта 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E83E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0,7</w:t>
            </w:r>
            <w:r w:rsidR="002724D9"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2724D9" w:rsidRPr="008D1325" w:rsidTr="0075761C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757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nil"/>
            </w:tcBorders>
          </w:tcPr>
          <w:p w:rsidR="002724D9" w:rsidRPr="008D1325" w:rsidRDefault="002724D9" w:rsidP="00091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объекты обороны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E83E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0,7</w:t>
            </w:r>
            <w:r w:rsidR="002724D9"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2724D9" w:rsidRPr="008D1325" w:rsidTr="0075761C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757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nil"/>
            </w:tcBorders>
          </w:tcPr>
          <w:p w:rsidR="002724D9" w:rsidRPr="008D1325" w:rsidRDefault="002724D9" w:rsidP="00091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разработка полезных ископаемых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E83E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0,7</w:t>
            </w:r>
            <w:r w:rsidR="002724D9"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2724D9" w:rsidRPr="008D1325" w:rsidTr="0075761C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757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nil"/>
            </w:tcBorders>
          </w:tcPr>
          <w:p w:rsidR="002724D9" w:rsidRPr="008D1325" w:rsidRDefault="002724D9" w:rsidP="00091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линии электропередачи,    </w:t>
            </w:r>
          </w:p>
          <w:p w:rsidR="002724D9" w:rsidRPr="008D1325" w:rsidRDefault="002724D9" w:rsidP="00091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трансформаторные подстанции и </w:t>
            </w:r>
          </w:p>
          <w:p w:rsidR="002724D9" w:rsidRPr="008D1325" w:rsidRDefault="002724D9" w:rsidP="00091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прочие объекты энергетики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E83E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0,7</w:t>
            </w:r>
            <w:r w:rsidR="002724D9"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2724D9" w:rsidRPr="008D1325" w:rsidTr="0075761C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757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nil"/>
            </w:tcBorders>
          </w:tcPr>
          <w:p w:rsidR="002724D9" w:rsidRPr="008D1325" w:rsidRDefault="002724D9" w:rsidP="00091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прочие   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E83E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0,7</w:t>
            </w:r>
            <w:r w:rsidR="002724D9"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:rsidR="002724D9" w:rsidRPr="008D1325" w:rsidRDefault="00272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24D9" w:rsidRPr="008D1325" w:rsidRDefault="00272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24D9" w:rsidRPr="008D1325" w:rsidRDefault="00272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24D9" w:rsidRDefault="00272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E7698" w:rsidRDefault="001E76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E7698" w:rsidRDefault="00E83E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E7698" w:rsidRDefault="001E76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E7698" w:rsidRDefault="001E76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E7698" w:rsidRDefault="001E76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E7698" w:rsidRDefault="001E76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24D9" w:rsidRPr="008D1325" w:rsidRDefault="002724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25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E7698">
        <w:rPr>
          <w:rFonts w:ascii="Times New Roman" w:hAnsi="Times New Roman" w:cs="Times New Roman"/>
          <w:sz w:val="24"/>
          <w:szCs w:val="24"/>
        </w:rPr>
        <w:t>РИЛОЖЕНИЕ</w:t>
      </w:r>
      <w:r w:rsidRPr="008D1325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724D9" w:rsidRPr="008D1325" w:rsidRDefault="002724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2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724D9" w:rsidRPr="008D1325" w:rsidRDefault="002724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25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</w:p>
    <w:p w:rsidR="002724D9" w:rsidRPr="008D1325" w:rsidRDefault="002724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25">
        <w:rPr>
          <w:rFonts w:ascii="Times New Roman" w:hAnsi="Times New Roman" w:cs="Times New Roman"/>
          <w:sz w:val="24"/>
          <w:szCs w:val="24"/>
        </w:rPr>
        <w:t xml:space="preserve">от </w:t>
      </w:r>
      <w:r w:rsidR="001E7698">
        <w:rPr>
          <w:rFonts w:ascii="Times New Roman" w:hAnsi="Times New Roman" w:cs="Times New Roman"/>
          <w:sz w:val="24"/>
          <w:szCs w:val="24"/>
        </w:rPr>
        <w:t>_____________</w:t>
      </w:r>
      <w:r w:rsidRPr="008D1325">
        <w:rPr>
          <w:rFonts w:ascii="Times New Roman" w:hAnsi="Times New Roman" w:cs="Times New Roman"/>
          <w:sz w:val="24"/>
          <w:szCs w:val="24"/>
        </w:rPr>
        <w:t xml:space="preserve"> 20</w:t>
      </w:r>
      <w:r w:rsidR="001E7698">
        <w:rPr>
          <w:rFonts w:ascii="Times New Roman" w:hAnsi="Times New Roman" w:cs="Times New Roman"/>
          <w:sz w:val="24"/>
          <w:szCs w:val="24"/>
        </w:rPr>
        <w:t>16</w:t>
      </w:r>
      <w:r w:rsidRPr="008D1325">
        <w:rPr>
          <w:rFonts w:ascii="Times New Roman" w:hAnsi="Times New Roman" w:cs="Times New Roman"/>
          <w:sz w:val="24"/>
          <w:szCs w:val="24"/>
        </w:rPr>
        <w:t xml:space="preserve"> года N </w:t>
      </w:r>
      <w:r w:rsidR="001E7698">
        <w:rPr>
          <w:rFonts w:ascii="Times New Roman" w:hAnsi="Times New Roman" w:cs="Times New Roman"/>
          <w:sz w:val="24"/>
          <w:szCs w:val="24"/>
        </w:rPr>
        <w:t>____</w:t>
      </w:r>
    </w:p>
    <w:p w:rsidR="002724D9" w:rsidRPr="008D1325" w:rsidRDefault="002724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724D9" w:rsidRPr="008D1325" w:rsidRDefault="002724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25">
        <w:rPr>
          <w:rFonts w:ascii="Times New Roman" w:hAnsi="Times New Roman" w:cs="Times New Roman"/>
          <w:sz w:val="24"/>
          <w:szCs w:val="24"/>
        </w:rPr>
        <w:t>Приложение 2</w:t>
      </w:r>
    </w:p>
    <w:p w:rsidR="002724D9" w:rsidRPr="008D1325" w:rsidRDefault="002724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2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724D9" w:rsidRPr="008D1325" w:rsidRDefault="002724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25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</w:p>
    <w:p w:rsidR="002724D9" w:rsidRPr="008D1325" w:rsidRDefault="002724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25">
        <w:rPr>
          <w:rFonts w:ascii="Times New Roman" w:hAnsi="Times New Roman" w:cs="Times New Roman"/>
          <w:sz w:val="24"/>
          <w:szCs w:val="24"/>
        </w:rPr>
        <w:t>от 23 марта 2009 года N 327</w:t>
      </w:r>
    </w:p>
    <w:p w:rsidR="002724D9" w:rsidRPr="008D1325" w:rsidRDefault="00272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24D9" w:rsidRPr="008D1325" w:rsidRDefault="002724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87"/>
      <w:bookmarkEnd w:id="1"/>
      <w:r w:rsidRPr="008D1325">
        <w:rPr>
          <w:rFonts w:ascii="Times New Roman" w:hAnsi="Times New Roman" w:cs="Times New Roman"/>
          <w:sz w:val="24"/>
          <w:szCs w:val="24"/>
        </w:rPr>
        <w:t>ЗНАЧЕНИЕ</w:t>
      </w:r>
    </w:p>
    <w:p w:rsidR="002724D9" w:rsidRPr="008D1325" w:rsidRDefault="002724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25">
        <w:rPr>
          <w:rFonts w:ascii="Times New Roman" w:hAnsi="Times New Roman" w:cs="Times New Roman"/>
          <w:sz w:val="24"/>
          <w:szCs w:val="24"/>
        </w:rPr>
        <w:t xml:space="preserve">КОЭФФИЦИЕНТА ПЕРЕХОДНОГО ПЕРИОДА В ОТНОШЕНИИ </w:t>
      </w:r>
      <w:proofErr w:type="gramStart"/>
      <w:r w:rsidRPr="008D1325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</w:p>
    <w:p w:rsidR="002724D9" w:rsidRPr="008D1325" w:rsidRDefault="002724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25">
        <w:rPr>
          <w:rFonts w:ascii="Times New Roman" w:hAnsi="Times New Roman" w:cs="Times New Roman"/>
          <w:sz w:val="24"/>
          <w:szCs w:val="24"/>
        </w:rPr>
        <w:t>УЧАСТКОВ, ПРЕДОСТАВЛЯЕМЫХ (ПРЕДОСТАВЛЕННЫХ) В АРЕНДУ,</w:t>
      </w:r>
    </w:p>
    <w:p w:rsidR="002724D9" w:rsidRPr="008D1325" w:rsidRDefault="002724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25">
        <w:rPr>
          <w:rFonts w:ascii="Times New Roman" w:hAnsi="Times New Roman" w:cs="Times New Roman"/>
          <w:sz w:val="24"/>
          <w:szCs w:val="24"/>
        </w:rPr>
        <w:t>РАСПОЛОЖЕННЫХ НА ЗЕМЛЯХ НАСЕЛЕННЫХ ПУНКТОВ В ГРАНИЦАХ</w:t>
      </w:r>
    </w:p>
    <w:p w:rsidR="002724D9" w:rsidRPr="008D1325" w:rsidRDefault="002724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25">
        <w:rPr>
          <w:rFonts w:ascii="Times New Roman" w:hAnsi="Times New Roman" w:cs="Times New Roman"/>
          <w:sz w:val="24"/>
          <w:szCs w:val="24"/>
        </w:rPr>
        <w:t>СЕЛЬСКИХ ПОСЕЛЕНИЙ СОРУМ, СОСНОВКА, ВЕРХНЕКАЗЫМСКИЙ, ЛЫХМА</w:t>
      </w:r>
    </w:p>
    <w:p w:rsidR="002724D9" w:rsidRPr="008D1325" w:rsidRDefault="00272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5"/>
        <w:gridCol w:w="3875"/>
        <w:gridCol w:w="3265"/>
        <w:gridCol w:w="1693"/>
      </w:tblGrid>
      <w:tr w:rsidR="002724D9" w:rsidRPr="008D1325" w:rsidTr="009D58AD">
        <w:trPr>
          <w:trHeight w:val="252"/>
        </w:trPr>
        <w:tc>
          <w:tcPr>
            <w:tcW w:w="605" w:type="dxa"/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40" w:type="dxa"/>
            <w:gridSpan w:val="2"/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Виды и подвиды разрешенного использования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proofErr w:type="gramEnd"/>
          </w:p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</w:p>
        </w:tc>
        <w:tc>
          <w:tcPr>
            <w:tcW w:w="1693" w:type="dxa"/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коэффициента</w:t>
            </w:r>
          </w:p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переходного</w:t>
            </w:r>
          </w:p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периода (</w:t>
            </w:r>
            <w:proofErr w:type="spell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24D9" w:rsidRPr="008D1325" w:rsidTr="009D58AD">
        <w:trPr>
          <w:trHeight w:val="252"/>
        </w:trPr>
        <w:tc>
          <w:tcPr>
            <w:tcW w:w="605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0" w:type="dxa"/>
            <w:gridSpan w:val="2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24D9" w:rsidRPr="008D1325" w:rsidTr="009D58AD">
        <w:trPr>
          <w:trHeight w:val="252"/>
        </w:trPr>
        <w:tc>
          <w:tcPr>
            <w:tcW w:w="605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0" w:type="dxa"/>
            <w:gridSpan w:val="2"/>
            <w:tcBorders>
              <w:top w:val="nil"/>
            </w:tcBorders>
          </w:tcPr>
          <w:p w:rsidR="002724D9" w:rsidRPr="008D1325" w:rsidRDefault="002724D9" w:rsidP="00EE69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домов</w:t>
            </w:r>
          </w:p>
          <w:p w:rsidR="002724D9" w:rsidRPr="008D1325" w:rsidRDefault="002724D9" w:rsidP="00EE69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многоэтажной жилой застройки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24D9" w:rsidRPr="008D1325" w:rsidTr="009D58AD">
        <w:trPr>
          <w:trHeight w:val="252"/>
        </w:trPr>
        <w:tc>
          <w:tcPr>
            <w:tcW w:w="605" w:type="dxa"/>
            <w:vMerge w:val="restart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5" w:type="dxa"/>
            <w:vMerge w:val="restart"/>
            <w:tcBorders>
              <w:top w:val="nil"/>
            </w:tcBorders>
          </w:tcPr>
          <w:p w:rsidR="002724D9" w:rsidRPr="008D1325" w:rsidRDefault="002724D9" w:rsidP="00EE69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     </w:t>
            </w:r>
          </w:p>
          <w:p w:rsidR="002724D9" w:rsidRPr="008D1325" w:rsidRDefault="002724D9" w:rsidP="00EE69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предназначенные для размещения</w:t>
            </w:r>
            <w:proofErr w:type="gramEnd"/>
          </w:p>
          <w:p w:rsidR="002724D9" w:rsidRPr="008D1325" w:rsidRDefault="002724D9" w:rsidP="00EE69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домов индивидуальной жилой  </w:t>
            </w:r>
          </w:p>
          <w:p w:rsidR="002724D9" w:rsidRPr="008D1325" w:rsidRDefault="002724D9" w:rsidP="00EE69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застройки           </w:t>
            </w: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 w:rsidP="00EE69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жилищное </w:t>
            </w:r>
          </w:p>
          <w:p w:rsidR="002724D9" w:rsidRPr="008D1325" w:rsidRDefault="002724D9" w:rsidP="00EE69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 w:rsidP="00EE69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личное подсобное     </w:t>
            </w:r>
          </w:p>
          <w:p w:rsidR="002724D9" w:rsidRPr="008D1325" w:rsidRDefault="002724D9" w:rsidP="00EE69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A44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24D9" w:rsidRPr="008D1325" w:rsidTr="009D58AD">
        <w:trPr>
          <w:trHeight w:val="252"/>
        </w:trPr>
        <w:tc>
          <w:tcPr>
            <w:tcW w:w="605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0" w:type="dxa"/>
            <w:gridSpan w:val="2"/>
            <w:tcBorders>
              <w:top w:val="nil"/>
            </w:tcBorders>
          </w:tcPr>
          <w:p w:rsidR="002724D9" w:rsidRPr="008D1325" w:rsidRDefault="002724D9" w:rsidP="009E07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</w:t>
            </w:r>
            <w:r w:rsidR="00EE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гаражей и автостоянок           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24D9" w:rsidRPr="008D1325" w:rsidTr="009D58AD">
        <w:trPr>
          <w:trHeight w:val="252"/>
        </w:trPr>
        <w:tc>
          <w:tcPr>
            <w:tcW w:w="605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0" w:type="dxa"/>
            <w:gridSpan w:val="2"/>
            <w:tcBorders>
              <w:top w:val="nil"/>
            </w:tcBorders>
          </w:tcPr>
          <w:p w:rsidR="002724D9" w:rsidRPr="008D1325" w:rsidRDefault="002724D9" w:rsidP="009E07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находящиеся в составе дачных,    садоводческих и огороднических объединений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24D9" w:rsidRPr="008D1325" w:rsidTr="009D58AD">
        <w:trPr>
          <w:trHeight w:val="252"/>
        </w:trPr>
        <w:tc>
          <w:tcPr>
            <w:tcW w:w="605" w:type="dxa"/>
            <w:vMerge w:val="restart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5" w:type="dxa"/>
            <w:vMerge w:val="restart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 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предназначенные для размещения</w:t>
            </w:r>
            <w:proofErr w:type="gramEnd"/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торговли,  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питания и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бытового обслуживания     </w:t>
            </w: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магазины, торговые центры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A44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рынки   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1A44F2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 w:rsidP="00EE69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торговые павильоны,</w:t>
            </w:r>
            <w:r w:rsidR="00EE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      киоски   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автозаправочные станции,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автостоянки, мойки,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станции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44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летние кафе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питания  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1A44F2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  <w:bottom w:val="single" w:sz="4" w:space="0" w:color="auto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  <w:bottom w:val="single" w:sz="4" w:space="0" w:color="auto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bottom w:val="single" w:sz="4" w:space="0" w:color="auto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бытового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      </w:t>
            </w: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2724D9" w:rsidRPr="008D1325" w:rsidRDefault="001A44F2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EE6937" w:rsidRPr="008D1325" w:rsidTr="009D58AD">
        <w:tc>
          <w:tcPr>
            <w:tcW w:w="605" w:type="dxa"/>
            <w:tcBorders>
              <w:top w:val="single" w:sz="4" w:space="0" w:color="auto"/>
            </w:tcBorders>
          </w:tcPr>
          <w:p w:rsidR="00EE6937" w:rsidRPr="008D1325" w:rsidRDefault="00EE6937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  <w:p w:rsidR="00EE6937" w:rsidRPr="008D1325" w:rsidRDefault="00EE6937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75" w:type="dxa"/>
            <w:tcBorders>
              <w:top w:val="single" w:sz="4" w:space="0" w:color="auto"/>
            </w:tcBorders>
          </w:tcPr>
          <w:p w:rsidR="00EE6937" w:rsidRPr="008D1325" w:rsidRDefault="00EE6937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Виды и подвиды разрешенного использования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proofErr w:type="gramEnd"/>
          </w:p>
          <w:p w:rsidR="00EE6937" w:rsidRPr="008D1325" w:rsidRDefault="00EE6937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</w:p>
        </w:tc>
        <w:tc>
          <w:tcPr>
            <w:tcW w:w="3265" w:type="dxa"/>
            <w:tcBorders>
              <w:top w:val="single" w:sz="4" w:space="0" w:color="auto"/>
            </w:tcBorders>
          </w:tcPr>
          <w:p w:rsidR="00EE6937" w:rsidRPr="008D1325" w:rsidRDefault="00EE6937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EE6937" w:rsidRPr="008D1325" w:rsidRDefault="00EE6937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коэффициента</w:t>
            </w:r>
          </w:p>
          <w:p w:rsidR="00EE6937" w:rsidRPr="008D1325" w:rsidRDefault="00EE6937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переходного</w:t>
            </w:r>
          </w:p>
          <w:p w:rsidR="00EE6937" w:rsidRPr="008D1325" w:rsidRDefault="00EE6937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периода (</w:t>
            </w:r>
            <w:proofErr w:type="spell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EE6937" w:rsidRPr="008D1325" w:rsidRDefault="00EE6937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EE6937" w:rsidRPr="008D1325" w:rsidRDefault="00EE6937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</w:tr>
      <w:tr w:rsidR="00EE6937" w:rsidRPr="008D1325" w:rsidTr="009D58AD">
        <w:tc>
          <w:tcPr>
            <w:tcW w:w="605" w:type="dxa"/>
            <w:tcBorders>
              <w:top w:val="nil"/>
            </w:tcBorders>
          </w:tcPr>
          <w:p w:rsidR="00EE6937" w:rsidRPr="008D1325" w:rsidRDefault="00EE6937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5" w:type="dxa"/>
            <w:tcBorders>
              <w:top w:val="nil"/>
            </w:tcBorders>
          </w:tcPr>
          <w:p w:rsidR="00EE6937" w:rsidRPr="008D1325" w:rsidRDefault="00EE6937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</w:tcBorders>
          </w:tcPr>
          <w:p w:rsidR="00EE6937" w:rsidRPr="008D1325" w:rsidRDefault="00EE6937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nil"/>
            </w:tcBorders>
          </w:tcPr>
          <w:p w:rsidR="00EE6937" w:rsidRPr="008D1325" w:rsidRDefault="00EE6937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AD" w:rsidRPr="008D1325" w:rsidTr="009D58AD">
        <w:tc>
          <w:tcPr>
            <w:tcW w:w="605" w:type="dxa"/>
            <w:vMerge w:val="restart"/>
            <w:tcBorders>
              <w:top w:val="nil"/>
              <w:right w:val="single" w:sz="4" w:space="0" w:color="auto"/>
            </w:tcBorders>
          </w:tcPr>
          <w:p w:rsidR="009D58AD" w:rsidRPr="008D1325" w:rsidRDefault="009D58AD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vMerge w:val="restart"/>
            <w:tcBorders>
              <w:top w:val="nil"/>
              <w:left w:val="single" w:sz="4" w:space="0" w:color="auto"/>
            </w:tcBorders>
          </w:tcPr>
          <w:p w:rsidR="009D58AD" w:rsidRPr="008D1325" w:rsidRDefault="009D58AD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bottom w:val="single" w:sz="8" w:space="0" w:color="auto"/>
            </w:tcBorders>
          </w:tcPr>
          <w:p w:rsidR="009D58AD" w:rsidRPr="008D1325" w:rsidRDefault="009D58AD" w:rsidP="009D58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развлекательного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58AD" w:rsidRPr="008D1325" w:rsidRDefault="009D58AD" w:rsidP="009D58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        </w:t>
            </w:r>
          </w:p>
        </w:tc>
        <w:tc>
          <w:tcPr>
            <w:tcW w:w="1693" w:type="dxa"/>
            <w:tcBorders>
              <w:top w:val="nil"/>
            </w:tcBorders>
          </w:tcPr>
          <w:p w:rsidR="009D58AD" w:rsidRPr="008D1325" w:rsidRDefault="009D58AD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D58AD" w:rsidRPr="008D1325" w:rsidTr="009D58AD">
        <w:tc>
          <w:tcPr>
            <w:tcW w:w="605" w:type="dxa"/>
            <w:vMerge/>
            <w:tcBorders>
              <w:right w:val="single" w:sz="4" w:space="0" w:color="auto"/>
            </w:tcBorders>
          </w:tcPr>
          <w:p w:rsidR="009D58AD" w:rsidRPr="008D1325" w:rsidRDefault="009D58AD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left w:val="single" w:sz="4" w:space="0" w:color="auto"/>
            </w:tcBorders>
          </w:tcPr>
          <w:p w:rsidR="009D58AD" w:rsidRPr="008D1325" w:rsidRDefault="009D58AD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8" w:space="0" w:color="auto"/>
              <w:right w:val="single" w:sz="4" w:space="0" w:color="auto"/>
            </w:tcBorders>
          </w:tcPr>
          <w:p w:rsidR="009D58AD" w:rsidRPr="008D1325" w:rsidRDefault="009D58AD" w:rsidP="009D58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рекламные сооружения   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</w:tcBorders>
          </w:tcPr>
          <w:p w:rsidR="009D58AD" w:rsidRPr="008D1325" w:rsidRDefault="009D58AD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724D9" w:rsidRPr="008D1325" w:rsidTr="009D58AD">
        <w:trPr>
          <w:trHeight w:val="252"/>
        </w:trPr>
        <w:tc>
          <w:tcPr>
            <w:tcW w:w="605" w:type="dxa"/>
            <w:tcBorders>
              <w:top w:val="nil"/>
              <w:right w:val="single" w:sz="4" w:space="0" w:color="auto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0" w:type="dxa"/>
            <w:gridSpan w:val="2"/>
            <w:tcBorders>
              <w:top w:val="nil"/>
              <w:left w:val="single" w:sz="4" w:space="0" w:color="auto"/>
            </w:tcBorders>
          </w:tcPr>
          <w:p w:rsidR="002724D9" w:rsidRPr="008D1325" w:rsidRDefault="002724D9" w:rsidP="009E07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размещения                         гостиниц                 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24D9" w:rsidRPr="008D1325" w:rsidTr="009D58AD">
        <w:trPr>
          <w:trHeight w:val="252"/>
        </w:trPr>
        <w:tc>
          <w:tcPr>
            <w:tcW w:w="605" w:type="dxa"/>
            <w:vMerge w:val="restart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5" w:type="dxa"/>
            <w:vMerge w:val="restart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 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предназначенные для размещения</w:t>
            </w:r>
            <w:r w:rsidR="009D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и офисных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зданий, объектов образования, науки, здравоохранения и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обеспечения,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 и спорта,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искусства, религии </w:t>
            </w: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9D58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724D9"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инансово-кредитные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институты, юридические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компании  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1A44F2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здания,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офисы   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1A44F2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общественные, религиозные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учреждения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науки,   </w:t>
            </w:r>
          </w:p>
          <w:p w:rsidR="002724D9" w:rsidRPr="008D1325" w:rsidRDefault="009D58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724D9"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дравоохранения, 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физкультуры и спорта,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и искусства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другие   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24D9" w:rsidRPr="008D1325" w:rsidTr="009D58AD">
        <w:trPr>
          <w:trHeight w:val="252"/>
        </w:trPr>
        <w:tc>
          <w:tcPr>
            <w:tcW w:w="605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40" w:type="dxa"/>
            <w:gridSpan w:val="2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размещения    объектов рекреационного и лечебно-оздоровительного                        назначения                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24D9" w:rsidRPr="008D1325" w:rsidTr="009D58AD">
        <w:trPr>
          <w:trHeight w:val="252"/>
        </w:trPr>
        <w:tc>
          <w:tcPr>
            <w:tcW w:w="605" w:type="dxa"/>
            <w:vMerge w:val="restart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5" w:type="dxa"/>
            <w:vMerge w:val="restart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  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предназначенные для размещения</w:t>
            </w:r>
            <w:proofErr w:type="gramEnd"/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производственных и   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зданий,   </w:t>
            </w:r>
          </w:p>
          <w:p w:rsidR="002724D9" w:rsidRPr="008D1325" w:rsidRDefault="009D58AD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724D9"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троений, сооружений  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промышленности,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коммунального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хозяйства,       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материально-технического,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продовольственного снабжения,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сбыта и заготовок       </w:t>
            </w: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пищевая промышленность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1A44F2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легкая промышленность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1A44F2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лесозаготовка и 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лесопереработка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1A44F2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нефтегазодобывающая и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нефтегазоперерабатывающая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1A44F2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полиграфическая 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1A44F2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складское и коммунальное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1A44F2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прочие промышленные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1A44F2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D58AD" w:rsidRPr="008D1325" w:rsidTr="009D58AD">
        <w:trPr>
          <w:trHeight w:val="702"/>
        </w:trPr>
        <w:tc>
          <w:tcPr>
            <w:tcW w:w="605" w:type="dxa"/>
            <w:tcBorders>
              <w:top w:val="nil"/>
            </w:tcBorders>
          </w:tcPr>
          <w:p w:rsidR="009D58AD" w:rsidRPr="008D1325" w:rsidRDefault="009D58AD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40" w:type="dxa"/>
            <w:gridSpan w:val="2"/>
            <w:tcBorders>
              <w:top w:val="nil"/>
            </w:tcBorders>
          </w:tcPr>
          <w:p w:rsidR="009D58AD" w:rsidRPr="008D1325" w:rsidRDefault="009D58AD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размещения    </w:t>
            </w:r>
          </w:p>
          <w:p w:rsidR="009D58AD" w:rsidRDefault="009D58AD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электростанций, обслуживающих их сооружений и объектов </w:t>
            </w:r>
          </w:p>
          <w:p w:rsidR="009D58AD" w:rsidRPr="008D1325" w:rsidRDefault="009D58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9D58AD" w:rsidRPr="008D1325" w:rsidRDefault="009D58AD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D58AD" w:rsidRPr="008D1325" w:rsidTr="009D58AD">
        <w:trPr>
          <w:trHeight w:val="252"/>
        </w:trPr>
        <w:tc>
          <w:tcPr>
            <w:tcW w:w="605" w:type="dxa"/>
            <w:tcBorders>
              <w:top w:val="single" w:sz="4" w:space="0" w:color="auto"/>
            </w:tcBorders>
          </w:tcPr>
          <w:p w:rsidR="009D58AD" w:rsidRPr="008D1325" w:rsidRDefault="009D58AD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  <w:p w:rsidR="009D58AD" w:rsidRPr="008D1325" w:rsidRDefault="009D58AD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40" w:type="dxa"/>
            <w:gridSpan w:val="2"/>
            <w:tcBorders>
              <w:top w:val="single" w:sz="4" w:space="0" w:color="auto"/>
            </w:tcBorders>
          </w:tcPr>
          <w:p w:rsidR="009D58AD" w:rsidRPr="008D1325" w:rsidRDefault="009D58AD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Виды и подвиды разрешенного использования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proofErr w:type="gramEnd"/>
          </w:p>
          <w:p w:rsidR="009D58AD" w:rsidRPr="008D1325" w:rsidRDefault="009D58AD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9D58AD" w:rsidRPr="008D1325" w:rsidRDefault="009D58AD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9D58AD" w:rsidRPr="008D1325" w:rsidRDefault="009D58AD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коэффициента</w:t>
            </w:r>
          </w:p>
          <w:p w:rsidR="009D58AD" w:rsidRPr="008D1325" w:rsidRDefault="009D58AD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переходного</w:t>
            </w:r>
          </w:p>
          <w:p w:rsidR="009D58AD" w:rsidRPr="008D1325" w:rsidRDefault="009D58AD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периода (</w:t>
            </w:r>
            <w:proofErr w:type="spell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D58AD" w:rsidRPr="008D1325" w:rsidTr="009D58AD">
        <w:trPr>
          <w:trHeight w:val="252"/>
        </w:trPr>
        <w:tc>
          <w:tcPr>
            <w:tcW w:w="605" w:type="dxa"/>
            <w:tcBorders>
              <w:top w:val="single" w:sz="8" w:space="0" w:color="auto"/>
            </w:tcBorders>
          </w:tcPr>
          <w:p w:rsidR="009D58AD" w:rsidRPr="008D1325" w:rsidRDefault="009D58AD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0" w:type="dxa"/>
            <w:gridSpan w:val="2"/>
            <w:tcBorders>
              <w:top w:val="single" w:sz="8" w:space="0" w:color="auto"/>
            </w:tcBorders>
          </w:tcPr>
          <w:p w:rsidR="009D58AD" w:rsidRPr="008D1325" w:rsidRDefault="009D58AD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8" w:space="0" w:color="auto"/>
            </w:tcBorders>
          </w:tcPr>
          <w:p w:rsidR="009D58AD" w:rsidRPr="008D1325" w:rsidRDefault="009D58AD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24D9" w:rsidRPr="008D1325" w:rsidTr="009D58AD">
        <w:trPr>
          <w:trHeight w:val="252"/>
        </w:trPr>
        <w:tc>
          <w:tcPr>
            <w:tcW w:w="605" w:type="dxa"/>
            <w:vMerge w:val="restart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5" w:type="dxa"/>
            <w:vMerge w:val="restart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  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предназначенные для размещения</w:t>
            </w:r>
            <w:r w:rsidR="009D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портов, водных,        железнодорожных вокзалов,   автодорожных вокзалов,    аэропортов, аэродромов,    аэровокзалов         </w:t>
            </w:r>
            <w:proofErr w:type="gramEnd"/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воздушного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транспорта 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водного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транспорта 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объекты автодорожных   вокзалов  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24D9" w:rsidRPr="008D1325" w:rsidTr="009D58AD">
        <w:trPr>
          <w:trHeight w:val="252"/>
        </w:trPr>
        <w:tc>
          <w:tcPr>
            <w:tcW w:w="605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40" w:type="dxa"/>
            <w:gridSpan w:val="2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занятые водными объектами,                  находящимися в обороте          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24D9" w:rsidRPr="008D1325" w:rsidTr="009D58AD">
        <w:trPr>
          <w:trHeight w:val="252"/>
        </w:trPr>
        <w:tc>
          <w:tcPr>
            <w:tcW w:w="605" w:type="dxa"/>
            <w:vMerge w:val="restart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5" w:type="dxa"/>
            <w:vMerge w:val="restart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  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предназначенные для разработки</w:t>
            </w:r>
            <w:proofErr w:type="gramEnd"/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полезных ископаемых,  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железнодорожных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путей, автомобильных дорог,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искусственно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внутренних водных путей,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причалов, пристаней, полос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отвода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железных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и    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дорог, водных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путей, трубопроводов,  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кабельных, радиорелейных и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воздушных линий связи и линий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радиофикации, воздушных линий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электропередачи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конструктивных</w:t>
            </w:r>
            <w:proofErr w:type="gramEnd"/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 и сооружений, 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объектов, необходимых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эксплуатации, содержания,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строительства, реконструкции,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ремонта, развития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наземных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подземных зданий, строений,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сооружений, устройств  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транспорта, энергетики и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связи; размещения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наземных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 и инфраструктуры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спутниковой связи, объектов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космической деятельности,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обороны, безопасности     </w:t>
            </w: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автомобильного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транспорта 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A44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объекты трубопроводного транспорта 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1A44F2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объекты обороны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1A44F2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полезных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ископаемых 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1A44F2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линии электропередачи,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трансформаторные  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подстанции и прочие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объекты энергетики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1A44F2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прочие   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1A44F2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:rsidR="002724D9" w:rsidRPr="008D1325" w:rsidRDefault="00272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24D9" w:rsidRPr="008D1325" w:rsidRDefault="00272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24D9" w:rsidRPr="008D1325" w:rsidRDefault="00272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E7698" w:rsidRDefault="00036664" w:rsidP="00036664">
      <w:pPr>
        <w:pStyle w:val="ConsPlusNormal"/>
        <w:tabs>
          <w:tab w:val="left" w:pos="412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1E7698" w:rsidRDefault="001E76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E7698" w:rsidRDefault="001E76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E7698" w:rsidRDefault="001E76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24D9" w:rsidRPr="008D1325" w:rsidRDefault="002724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25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E7698">
        <w:rPr>
          <w:rFonts w:ascii="Times New Roman" w:hAnsi="Times New Roman" w:cs="Times New Roman"/>
          <w:sz w:val="24"/>
          <w:szCs w:val="24"/>
        </w:rPr>
        <w:t>РИЛОЖЕНИЕ</w:t>
      </w:r>
      <w:r w:rsidRPr="008D1325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2724D9" w:rsidRPr="008D1325" w:rsidRDefault="002724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2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724D9" w:rsidRPr="008D1325" w:rsidRDefault="002724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25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</w:p>
    <w:p w:rsidR="002724D9" w:rsidRPr="008D1325" w:rsidRDefault="002724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25">
        <w:rPr>
          <w:rFonts w:ascii="Times New Roman" w:hAnsi="Times New Roman" w:cs="Times New Roman"/>
          <w:sz w:val="24"/>
          <w:szCs w:val="24"/>
        </w:rPr>
        <w:t xml:space="preserve">от </w:t>
      </w:r>
      <w:r w:rsidR="001E7698">
        <w:rPr>
          <w:rFonts w:ascii="Times New Roman" w:hAnsi="Times New Roman" w:cs="Times New Roman"/>
          <w:sz w:val="24"/>
          <w:szCs w:val="24"/>
        </w:rPr>
        <w:t>_____________</w:t>
      </w:r>
      <w:r w:rsidRPr="008D1325">
        <w:rPr>
          <w:rFonts w:ascii="Times New Roman" w:hAnsi="Times New Roman" w:cs="Times New Roman"/>
          <w:sz w:val="24"/>
          <w:szCs w:val="24"/>
        </w:rPr>
        <w:t>20</w:t>
      </w:r>
      <w:r w:rsidR="001E7698">
        <w:rPr>
          <w:rFonts w:ascii="Times New Roman" w:hAnsi="Times New Roman" w:cs="Times New Roman"/>
          <w:sz w:val="24"/>
          <w:szCs w:val="24"/>
        </w:rPr>
        <w:t>16</w:t>
      </w:r>
      <w:r w:rsidRPr="008D1325">
        <w:rPr>
          <w:rFonts w:ascii="Times New Roman" w:hAnsi="Times New Roman" w:cs="Times New Roman"/>
          <w:sz w:val="24"/>
          <w:szCs w:val="24"/>
        </w:rPr>
        <w:t xml:space="preserve"> года N </w:t>
      </w:r>
      <w:r w:rsidR="001E7698">
        <w:rPr>
          <w:rFonts w:ascii="Times New Roman" w:hAnsi="Times New Roman" w:cs="Times New Roman"/>
          <w:sz w:val="24"/>
          <w:szCs w:val="24"/>
        </w:rPr>
        <w:t>____</w:t>
      </w:r>
    </w:p>
    <w:p w:rsidR="002724D9" w:rsidRPr="008D1325" w:rsidRDefault="002724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724D9" w:rsidRPr="008D1325" w:rsidRDefault="002724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25">
        <w:rPr>
          <w:rFonts w:ascii="Times New Roman" w:hAnsi="Times New Roman" w:cs="Times New Roman"/>
          <w:sz w:val="24"/>
          <w:szCs w:val="24"/>
        </w:rPr>
        <w:t>Приложение 3</w:t>
      </w:r>
    </w:p>
    <w:p w:rsidR="002724D9" w:rsidRPr="008D1325" w:rsidRDefault="002724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2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724D9" w:rsidRPr="008D1325" w:rsidRDefault="002724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25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</w:p>
    <w:p w:rsidR="002724D9" w:rsidRPr="008D1325" w:rsidRDefault="002724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25">
        <w:rPr>
          <w:rFonts w:ascii="Times New Roman" w:hAnsi="Times New Roman" w:cs="Times New Roman"/>
          <w:sz w:val="24"/>
          <w:szCs w:val="24"/>
        </w:rPr>
        <w:t>от 23 марта 2009 года N 327</w:t>
      </w:r>
    </w:p>
    <w:p w:rsidR="002724D9" w:rsidRPr="008D1325" w:rsidRDefault="00272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24D9" w:rsidRPr="008D1325" w:rsidRDefault="002724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43"/>
      <w:bookmarkEnd w:id="2"/>
      <w:r w:rsidRPr="008D1325">
        <w:rPr>
          <w:rFonts w:ascii="Times New Roman" w:hAnsi="Times New Roman" w:cs="Times New Roman"/>
          <w:sz w:val="24"/>
          <w:szCs w:val="24"/>
        </w:rPr>
        <w:t>ЗНАЧЕНИЕ</w:t>
      </w:r>
    </w:p>
    <w:p w:rsidR="002724D9" w:rsidRPr="008D1325" w:rsidRDefault="002724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25">
        <w:rPr>
          <w:rFonts w:ascii="Times New Roman" w:hAnsi="Times New Roman" w:cs="Times New Roman"/>
          <w:sz w:val="24"/>
          <w:szCs w:val="24"/>
        </w:rPr>
        <w:t xml:space="preserve">КОЭФФИЦИЕНТА ПЕРЕХОДНОГО ПЕРИОДА В ОТНОШЕНИИ </w:t>
      </w:r>
      <w:proofErr w:type="gramStart"/>
      <w:r w:rsidRPr="008D1325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</w:p>
    <w:p w:rsidR="002724D9" w:rsidRPr="008D1325" w:rsidRDefault="002724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25">
        <w:rPr>
          <w:rFonts w:ascii="Times New Roman" w:hAnsi="Times New Roman" w:cs="Times New Roman"/>
          <w:sz w:val="24"/>
          <w:szCs w:val="24"/>
        </w:rPr>
        <w:t>УЧАСТКОВ, ПРЕДОСТАВЛЯЕМЫХ (ПРЕДОСТАВЛЕННЫХ) В АРЕНДУ,</w:t>
      </w:r>
    </w:p>
    <w:p w:rsidR="002724D9" w:rsidRPr="008D1325" w:rsidRDefault="002724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25">
        <w:rPr>
          <w:rFonts w:ascii="Times New Roman" w:hAnsi="Times New Roman" w:cs="Times New Roman"/>
          <w:sz w:val="24"/>
          <w:szCs w:val="24"/>
        </w:rPr>
        <w:t>РАСПОЛОЖЕННЫХ НА ЗЕМЛЯХ НАСЕЛЕННЫХ ПУНКТОВ В ГРАНИЦАХ</w:t>
      </w:r>
    </w:p>
    <w:p w:rsidR="002724D9" w:rsidRPr="008D1325" w:rsidRDefault="002724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25">
        <w:rPr>
          <w:rFonts w:ascii="Times New Roman" w:hAnsi="Times New Roman" w:cs="Times New Roman"/>
          <w:sz w:val="24"/>
          <w:szCs w:val="24"/>
        </w:rPr>
        <w:t xml:space="preserve">СЕЛЬСКИХ ПОСЕЛЕНИЙ КАЗЫМ, </w:t>
      </w:r>
      <w:proofErr w:type="gramStart"/>
      <w:r w:rsidRPr="008D1325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</w:p>
    <w:p w:rsidR="002724D9" w:rsidRPr="008D1325" w:rsidRDefault="00272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5"/>
        <w:gridCol w:w="3751"/>
        <w:gridCol w:w="17"/>
        <w:gridCol w:w="3371"/>
        <w:gridCol w:w="1694"/>
      </w:tblGrid>
      <w:tr w:rsidR="002724D9" w:rsidRPr="008D1325">
        <w:trPr>
          <w:trHeight w:val="252"/>
        </w:trPr>
        <w:tc>
          <w:tcPr>
            <w:tcW w:w="605" w:type="dxa"/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39" w:type="dxa"/>
            <w:gridSpan w:val="3"/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Виды и подвиды разрешенного использования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proofErr w:type="gramEnd"/>
          </w:p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</w:p>
        </w:tc>
        <w:tc>
          <w:tcPr>
            <w:tcW w:w="1694" w:type="dxa"/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коэффициента</w:t>
            </w:r>
          </w:p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переходного</w:t>
            </w:r>
          </w:p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периода (</w:t>
            </w:r>
            <w:proofErr w:type="spell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24D9" w:rsidRPr="008D1325">
        <w:trPr>
          <w:trHeight w:val="252"/>
        </w:trPr>
        <w:tc>
          <w:tcPr>
            <w:tcW w:w="605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9" w:type="dxa"/>
            <w:gridSpan w:val="3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24D9" w:rsidRPr="008D1325">
        <w:trPr>
          <w:trHeight w:val="252"/>
        </w:trPr>
        <w:tc>
          <w:tcPr>
            <w:tcW w:w="605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9" w:type="dxa"/>
            <w:gridSpan w:val="3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размещения домов многоэтажной жилой застройки     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4D7C1C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2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24D9" w:rsidRPr="008D1325">
        <w:trPr>
          <w:trHeight w:val="252"/>
        </w:trPr>
        <w:tc>
          <w:tcPr>
            <w:tcW w:w="605" w:type="dxa"/>
            <w:vMerge w:val="restart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1" w:type="dxa"/>
            <w:vMerge w:val="restart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     предназначенные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домов   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индивидуальной жилой 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застройки          </w:t>
            </w: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жилищное  строительство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4D7C1C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24D9" w:rsidRPr="008D1325" w:rsidTr="009F115B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4D7C1C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4D9" w:rsidRPr="008D132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2724D9" w:rsidRPr="008D1325">
        <w:trPr>
          <w:trHeight w:val="252"/>
        </w:trPr>
        <w:tc>
          <w:tcPr>
            <w:tcW w:w="605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9" w:type="dxa"/>
            <w:gridSpan w:val="3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размещения                  гаражей и автостоянок         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24D9" w:rsidRPr="008D1325">
        <w:trPr>
          <w:trHeight w:val="252"/>
        </w:trPr>
        <w:tc>
          <w:tcPr>
            <w:tcW w:w="605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9" w:type="dxa"/>
            <w:gridSpan w:val="3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находящиеся в составе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дачных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садоводческих и огороднических объединений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24D9" w:rsidRPr="008D1325">
        <w:trPr>
          <w:trHeight w:val="252"/>
        </w:trPr>
        <w:tc>
          <w:tcPr>
            <w:tcW w:w="605" w:type="dxa"/>
            <w:vMerge w:val="restart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1" w:type="dxa"/>
            <w:vMerge w:val="restart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     предназначенные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размещения объектов торговли,</w:t>
            </w:r>
            <w:r w:rsidR="009D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питания и   бытового обслуживания    </w:t>
            </w: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магазины, торговые центры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7C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24D9" w:rsidRPr="008D1325" w:rsidTr="009F115B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рынки  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24D9" w:rsidRPr="008D1325" w:rsidTr="009F115B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торговые павильоны, киоски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7C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24D9" w:rsidRPr="008D1325" w:rsidTr="009F115B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автозаправочные станции,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автостоянки, мойки,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станции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724D9" w:rsidRPr="008D1325" w:rsidRDefault="009D58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724D9"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бслуживания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7C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24D9" w:rsidRPr="008D1325" w:rsidTr="009F115B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питания 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7C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24D9" w:rsidRPr="008D1325" w:rsidTr="009F115B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бытового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7C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24D9" w:rsidRPr="008D1325" w:rsidTr="009F115B">
        <w:tc>
          <w:tcPr>
            <w:tcW w:w="605" w:type="dxa"/>
            <w:vMerge/>
            <w:tcBorders>
              <w:top w:val="nil"/>
              <w:bottom w:val="single" w:sz="4" w:space="0" w:color="auto"/>
            </w:tcBorders>
          </w:tcPr>
          <w:p w:rsidR="002724D9" w:rsidRPr="008D1325" w:rsidRDefault="002724D9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nil"/>
              <w:bottom w:val="single" w:sz="4" w:space="0" w:color="auto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  <w:bottom w:val="single" w:sz="4" w:space="0" w:color="auto"/>
            </w:tcBorders>
          </w:tcPr>
          <w:p w:rsidR="002724D9" w:rsidRPr="008D1325" w:rsidRDefault="009D58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724D9"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бъекты </w:t>
            </w:r>
            <w:proofErr w:type="gramStart"/>
            <w:r w:rsidR="002724D9" w:rsidRPr="008D1325">
              <w:rPr>
                <w:rFonts w:ascii="Times New Roman" w:hAnsi="Times New Roman" w:cs="Times New Roman"/>
                <w:sz w:val="24"/>
                <w:szCs w:val="24"/>
              </w:rPr>
              <w:t>развлекательного</w:t>
            </w:r>
            <w:proofErr w:type="gramEnd"/>
            <w:r w:rsidR="002724D9"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         </w:t>
            </w:r>
          </w:p>
        </w:tc>
        <w:tc>
          <w:tcPr>
            <w:tcW w:w="1694" w:type="dxa"/>
            <w:tcBorders>
              <w:top w:val="nil"/>
              <w:bottom w:val="single" w:sz="4" w:space="0" w:color="auto"/>
            </w:tcBorders>
          </w:tcPr>
          <w:p w:rsidR="002724D9" w:rsidRPr="008D1325" w:rsidRDefault="004D7C1C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4D9" w:rsidRPr="008D13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115B" w:rsidRPr="008D1325" w:rsidTr="00EC1572">
        <w:tc>
          <w:tcPr>
            <w:tcW w:w="605" w:type="dxa"/>
            <w:tcBorders>
              <w:top w:val="single" w:sz="4" w:space="0" w:color="auto"/>
            </w:tcBorders>
          </w:tcPr>
          <w:p w:rsidR="009F115B" w:rsidRPr="008D1325" w:rsidRDefault="009F115B" w:rsidP="005513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  <w:p w:rsidR="009F115B" w:rsidRPr="008D1325" w:rsidRDefault="009F115B" w:rsidP="005513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39" w:type="dxa"/>
            <w:gridSpan w:val="3"/>
            <w:tcBorders>
              <w:top w:val="single" w:sz="4" w:space="0" w:color="auto"/>
            </w:tcBorders>
          </w:tcPr>
          <w:p w:rsidR="009F115B" w:rsidRPr="008D1325" w:rsidRDefault="009F115B" w:rsidP="005513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Виды и подвиды разрешенного использования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proofErr w:type="gramEnd"/>
          </w:p>
          <w:p w:rsidR="009F115B" w:rsidRPr="008D1325" w:rsidRDefault="009F115B" w:rsidP="005513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9F115B" w:rsidRPr="008D1325" w:rsidRDefault="009F115B" w:rsidP="009F11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9F115B" w:rsidRPr="008D1325" w:rsidRDefault="009F115B" w:rsidP="009F11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коэффициента</w:t>
            </w:r>
          </w:p>
          <w:p w:rsidR="009F115B" w:rsidRPr="008D1325" w:rsidRDefault="009F115B" w:rsidP="009F11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переходного</w:t>
            </w:r>
          </w:p>
          <w:p w:rsidR="009F115B" w:rsidRPr="008D1325" w:rsidRDefault="009F115B" w:rsidP="009F11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периода (</w:t>
            </w:r>
            <w:proofErr w:type="spell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115B" w:rsidRPr="008D1325" w:rsidTr="009F115B">
        <w:trPr>
          <w:trHeight w:val="362"/>
        </w:trPr>
        <w:tc>
          <w:tcPr>
            <w:tcW w:w="605" w:type="dxa"/>
            <w:tcBorders>
              <w:top w:val="nil"/>
            </w:tcBorders>
          </w:tcPr>
          <w:p w:rsidR="009F115B" w:rsidRPr="008D1325" w:rsidRDefault="009F115B" w:rsidP="005513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9" w:type="dxa"/>
            <w:gridSpan w:val="3"/>
            <w:tcBorders>
              <w:top w:val="nil"/>
            </w:tcBorders>
          </w:tcPr>
          <w:p w:rsidR="009F115B" w:rsidRPr="008D1325" w:rsidRDefault="009F115B" w:rsidP="009F11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nil"/>
            </w:tcBorders>
          </w:tcPr>
          <w:p w:rsidR="009F115B" w:rsidRPr="008D1325" w:rsidRDefault="009F115B" w:rsidP="005513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15B" w:rsidRPr="008D1325" w:rsidTr="009F115B">
        <w:tc>
          <w:tcPr>
            <w:tcW w:w="605" w:type="dxa"/>
            <w:tcBorders>
              <w:top w:val="nil"/>
            </w:tcBorders>
          </w:tcPr>
          <w:p w:rsidR="009F115B" w:rsidRPr="008D1325" w:rsidRDefault="009F115B" w:rsidP="005513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nil"/>
            </w:tcBorders>
          </w:tcPr>
          <w:p w:rsidR="009F115B" w:rsidRPr="008D1325" w:rsidRDefault="009F115B" w:rsidP="005513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9F115B" w:rsidRPr="008D1325" w:rsidRDefault="009F115B" w:rsidP="005513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рекламные сооружения   </w:t>
            </w:r>
          </w:p>
        </w:tc>
        <w:tc>
          <w:tcPr>
            <w:tcW w:w="1694" w:type="dxa"/>
            <w:tcBorders>
              <w:top w:val="nil"/>
            </w:tcBorders>
          </w:tcPr>
          <w:p w:rsidR="009F115B" w:rsidRPr="008D1325" w:rsidRDefault="009F115B" w:rsidP="005513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24D9" w:rsidRPr="008D1325">
        <w:trPr>
          <w:trHeight w:val="252"/>
        </w:trPr>
        <w:tc>
          <w:tcPr>
            <w:tcW w:w="605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39" w:type="dxa"/>
            <w:gridSpan w:val="3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размещения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гостиниц               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724D9" w:rsidRPr="008D1325">
        <w:trPr>
          <w:trHeight w:val="252"/>
        </w:trPr>
        <w:tc>
          <w:tcPr>
            <w:tcW w:w="605" w:type="dxa"/>
            <w:vMerge w:val="restart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1" w:type="dxa"/>
            <w:vMerge w:val="restart"/>
            <w:tcBorders>
              <w:top w:val="nil"/>
            </w:tcBorders>
          </w:tcPr>
          <w:p w:rsidR="002724D9" w:rsidRPr="008D1325" w:rsidRDefault="002724D9" w:rsidP="009F11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     </w:t>
            </w:r>
          </w:p>
          <w:p w:rsidR="002724D9" w:rsidRPr="008D1325" w:rsidRDefault="002724D9" w:rsidP="009F11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предназначенные для     </w:t>
            </w:r>
          </w:p>
          <w:p w:rsidR="002724D9" w:rsidRPr="008D1325" w:rsidRDefault="002724D9" w:rsidP="009F11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724D9" w:rsidRPr="008D1325" w:rsidRDefault="002724D9" w:rsidP="009F11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офисных зданий, объектов   </w:t>
            </w:r>
          </w:p>
          <w:p w:rsidR="002724D9" w:rsidRPr="008D1325" w:rsidRDefault="002724D9" w:rsidP="009F11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науки,     </w:t>
            </w:r>
          </w:p>
          <w:p w:rsidR="002724D9" w:rsidRPr="008D1325" w:rsidRDefault="002724D9" w:rsidP="009F11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здравоохранения и социального</w:t>
            </w:r>
          </w:p>
          <w:p w:rsidR="002724D9" w:rsidRPr="008D1325" w:rsidRDefault="002724D9" w:rsidP="009F11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обеспечения,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724D9" w:rsidRPr="008D1325" w:rsidRDefault="002724D9" w:rsidP="009F11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и спорта, культуры, </w:t>
            </w:r>
          </w:p>
          <w:p w:rsidR="002724D9" w:rsidRPr="008D1325" w:rsidRDefault="002724D9" w:rsidP="009F11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искусства, религии      </w:t>
            </w: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финансово-кредитные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институты, юридические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компании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7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24D9" w:rsidRPr="008D1325" w:rsidTr="009F115B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здания,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офисы  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7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24D9" w:rsidRPr="008D1325" w:rsidTr="009F115B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общественные, религиозные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учреждения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науки,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здравоохранения, 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физкультуры и спорта,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и искусства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724D9" w:rsidRPr="008D1325" w:rsidTr="009F115B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другие 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724D9" w:rsidRPr="008D1325">
        <w:trPr>
          <w:trHeight w:val="252"/>
        </w:trPr>
        <w:tc>
          <w:tcPr>
            <w:tcW w:w="605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9" w:type="dxa"/>
            <w:gridSpan w:val="3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размещения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рекреационного и лечебно-оздоровительного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назначения              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724D9" w:rsidRPr="008D1325">
        <w:trPr>
          <w:trHeight w:val="252"/>
        </w:trPr>
        <w:tc>
          <w:tcPr>
            <w:tcW w:w="605" w:type="dxa"/>
            <w:vMerge w:val="restart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51" w:type="dxa"/>
            <w:vMerge w:val="restart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 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предназначенные для 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производственных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зданий,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строений, сооружений 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промышленности,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коммунального</w:t>
            </w:r>
            <w:proofErr w:type="gramEnd"/>
          </w:p>
          <w:p w:rsidR="002724D9" w:rsidRPr="008D1325" w:rsidRDefault="009F11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724D9"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озяйства,      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материально-технического,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продовольственного снабжения,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сбыта и заготовок      </w:t>
            </w: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пищевая промышленность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7C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24D9" w:rsidRPr="008D1325" w:rsidTr="009F115B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легкая промышленность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4D7C1C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724D9" w:rsidRPr="008D1325" w:rsidTr="009F115B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лесозаготовка и  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лесопереработка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4D7C1C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724D9" w:rsidRPr="008D1325" w:rsidTr="009F115B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нефтегазодобывающая и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нефтегазоперерабатывающая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4D7C1C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724D9" w:rsidRPr="008D1325" w:rsidTr="009F115B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полиграфическая  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4D7C1C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724D9" w:rsidRPr="008D1325" w:rsidTr="009F115B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складское и коммунальное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4D7C1C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724D9" w:rsidRPr="008D1325" w:rsidTr="009F115B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прочие промышленные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4D7C1C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97051" w:rsidRPr="008D1325" w:rsidTr="009F115B">
        <w:trPr>
          <w:trHeight w:val="252"/>
        </w:trPr>
        <w:tc>
          <w:tcPr>
            <w:tcW w:w="605" w:type="dxa"/>
            <w:vMerge w:val="restart"/>
            <w:tcBorders>
              <w:top w:val="nil"/>
            </w:tcBorders>
          </w:tcPr>
          <w:p w:rsidR="00297051" w:rsidRPr="008D1325" w:rsidRDefault="00297051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97051" w:rsidRDefault="00297051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051" w:rsidRPr="008D1325" w:rsidRDefault="00297051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9" w:type="dxa"/>
            <w:gridSpan w:val="3"/>
            <w:tcBorders>
              <w:top w:val="nil"/>
              <w:bottom w:val="nil"/>
            </w:tcBorders>
          </w:tcPr>
          <w:p w:rsidR="00297051" w:rsidRPr="008D1325" w:rsidRDefault="002970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размещения    </w:t>
            </w:r>
          </w:p>
          <w:p w:rsidR="00297051" w:rsidRPr="008D1325" w:rsidRDefault="002970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электростанций, обслуживающих их сооружений и объектов </w:t>
            </w:r>
          </w:p>
        </w:tc>
        <w:tc>
          <w:tcPr>
            <w:tcW w:w="1694" w:type="dxa"/>
            <w:vMerge w:val="restart"/>
            <w:tcBorders>
              <w:top w:val="nil"/>
            </w:tcBorders>
          </w:tcPr>
          <w:p w:rsidR="00297051" w:rsidRPr="008D1325" w:rsidRDefault="00297051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97051" w:rsidRPr="008D1325" w:rsidTr="00394021">
        <w:tc>
          <w:tcPr>
            <w:tcW w:w="605" w:type="dxa"/>
            <w:vMerge/>
            <w:tcBorders>
              <w:bottom w:val="single" w:sz="4" w:space="0" w:color="auto"/>
            </w:tcBorders>
          </w:tcPr>
          <w:p w:rsidR="00297051" w:rsidRPr="008D1325" w:rsidRDefault="00297051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9" w:type="dxa"/>
            <w:gridSpan w:val="3"/>
            <w:tcBorders>
              <w:top w:val="nil"/>
              <w:bottom w:val="single" w:sz="4" w:space="0" w:color="auto"/>
            </w:tcBorders>
          </w:tcPr>
          <w:p w:rsidR="00297051" w:rsidRDefault="002970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051" w:rsidRDefault="002970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051" w:rsidRPr="008D1325" w:rsidRDefault="002970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bottom w:val="single" w:sz="4" w:space="0" w:color="auto"/>
            </w:tcBorders>
          </w:tcPr>
          <w:p w:rsidR="00297051" w:rsidRPr="008D1325" w:rsidRDefault="00297051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15B" w:rsidRPr="008D1325" w:rsidTr="009F115B">
        <w:tc>
          <w:tcPr>
            <w:tcW w:w="605" w:type="dxa"/>
            <w:tcBorders>
              <w:top w:val="single" w:sz="4" w:space="0" w:color="auto"/>
            </w:tcBorders>
          </w:tcPr>
          <w:p w:rsidR="009F115B" w:rsidRPr="008D1325" w:rsidRDefault="009F115B" w:rsidP="005513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  <w:p w:rsidR="009F115B" w:rsidRPr="008D1325" w:rsidRDefault="009F115B" w:rsidP="005513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39" w:type="dxa"/>
            <w:gridSpan w:val="3"/>
            <w:tcBorders>
              <w:top w:val="single" w:sz="4" w:space="0" w:color="auto"/>
            </w:tcBorders>
          </w:tcPr>
          <w:p w:rsidR="009F115B" w:rsidRPr="008D1325" w:rsidRDefault="009F115B" w:rsidP="005513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Виды и подвиды разрешенного использования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proofErr w:type="gramEnd"/>
          </w:p>
          <w:p w:rsidR="009F115B" w:rsidRPr="008D1325" w:rsidRDefault="009F115B" w:rsidP="005513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9F115B" w:rsidRPr="008D1325" w:rsidRDefault="009F115B" w:rsidP="00844D0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9F115B" w:rsidRPr="008D1325" w:rsidRDefault="009F115B" w:rsidP="00844D0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коэффициента</w:t>
            </w:r>
          </w:p>
          <w:p w:rsidR="009F115B" w:rsidRPr="008D1325" w:rsidRDefault="009F115B" w:rsidP="00844D0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переходного</w:t>
            </w:r>
          </w:p>
          <w:p w:rsidR="009F115B" w:rsidRPr="008D1325" w:rsidRDefault="009F115B" w:rsidP="00844D0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периода (</w:t>
            </w:r>
            <w:proofErr w:type="spell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115B" w:rsidRPr="008D1325" w:rsidTr="009F115B">
        <w:tc>
          <w:tcPr>
            <w:tcW w:w="605" w:type="dxa"/>
            <w:tcBorders>
              <w:top w:val="nil"/>
              <w:bottom w:val="single" w:sz="8" w:space="0" w:color="auto"/>
            </w:tcBorders>
          </w:tcPr>
          <w:p w:rsidR="009F115B" w:rsidRPr="008D1325" w:rsidRDefault="009F115B" w:rsidP="005513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9" w:type="dxa"/>
            <w:gridSpan w:val="3"/>
            <w:tcBorders>
              <w:top w:val="nil"/>
            </w:tcBorders>
          </w:tcPr>
          <w:p w:rsidR="009F115B" w:rsidRPr="008D1325" w:rsidRDefault="009F115B" w:rsidP="005513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nil"/>
            </w:tcBorders>
          </w:tcPr>
          <w:p w:rsidR="009F115B" w:rsidRPr="008D1325" w:rsidRDefault="009F115B" w:rsidP="00844D0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15B" w:rsidRPr="008D1325" w:rsidTr="000A4E10">
        <w:tc>
          <w:tcPr>
            <w:tcW w:w="605" w:type="dxa"/>
            <w:vMerge w:val="restart"/>
            <w:tcBorders>
              <w:top w:val="nil"/>
            </w:tcBorders>
          </w:tcPr>
          <w:p w:rsidR="009F115B" w:rsidRPr="008D1325" w:rsidRDefault="009F115B" w:rsidP="005513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68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   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предназначенные для   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портов, водных,  железнодорожных вокзалов,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автодорожных вокзалов,  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аэропортов, аэродромов, 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аэровокзалов         </w:t>
            </w:r>
          </w:p>
        </w:tc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F115B" w:rsidRPr="008D1325" w:rsidRDefault="00297051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воздушного </w:t>
            </w:r>
            <w:r w:rsidR="009F115B"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транспорта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9F115B" w:rsidRPr="008D1325" w:rsidRDefault="0042241D" w:rsidP="00844D0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F115B" w:rsidRPr="008D1325" w:rsidTr="000A4E10">
        <w:tc>
          <w:tcPr>
            <w:tcW w:w="605" w:type="dxa"/>
            <w:vMerge/>
          </w:tcPr>
          <w:p w:rsidR="009F115B" w:rsidRPr="008D1325" w:rsidRDefault="009F115B" w:rsidP="005513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vMerge/>
            <w:tcBorders>
              <w:right w:val="single" w:sz="4" w:space="0" w:color="auto"/>
            </w:tcBorders>
          </w:tcPr>
          <w:p w:rsidR="009F115B" w:rsidRPr="008D1325" w:rsidRDefault="009F115B" w:rsidP="005513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nil"/>
              <w:left w:val="single" w:sz="4" w:space="0" w:color="auto"/>
            </w:tcBorders>
          </w:tcPr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объекты водного транспорта</w:t>
            </w:r>
          </w:p>
        </w:tc>
        <w:tc>
          <w:tcPr>
            <w:tcW w:w="1694" w:type="dxa"/>
            <w:tcBorders>
              <w:top w:val="nil"/>
            </w:tcBorders>
          </w:tcPr>
          <w:p w:rsidR="009F115B" w:rsidRPr="008D1325" w:rsidRDefault="0042241D" w:rsidP="00844D0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F115B" w:rsidRPr="008D1325" w:rsidTr="000A4E10">
        <w:tc>
          <w:tcPr>
            <w:tcW w:w="605" w:type="dxa"/>
            <w:vMerge/>
            <w:tcBorders>
              <w:bottom w:val="single" w:sz="8" w:space="0" w:color="auto"/>
            </w:tcBorders>
          </w:tcPr>
          <w:p w:rsidR="009F115B" w:rsidRPr="008D1325" w:rsidRDefault="009F115B" w:rsidP="005513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vMerge/>
            <w:tcBorders>
              <w:right w:val="single" w:sz="4" w:space="0" w:color="auto"/>
            </w:tcBorders>
          </w:tcPr>
          <w:p w:rsidR="009F115B" w:rsidRPr="008D1325" w:rsidRDefault="009F115B" w:rsidP="005513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nil"/>
              <w:left w:val="single" w:sz="4" w:space="0" w:color="auto"/>
            </w:tcBorders>
          </w:tcPr>
          <w:p w:rsidR="009F115B" w:rsidRPr="008D1325" w:rsidRDefault="009F115B" w:rsidP="00330D6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автодорожных </w:t>
            </w: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вокзалов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9F115B" w:rsidRPr="008D1325" w:rsidRDefault="009F115B" w:rsidP="00844D0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F115B" w:rsidRPr="008D1325">
        <w:trPr>
          <w:trHeight w:val="252"/>
        </w:trPr>
        <w:tc>
          <w:tcPr>
            <w:tcW w:w="605" w:type="dxa"/>
            <w:tcBorders>
              <w:top w:val="nil"/>
            </w:tcBorders>
          </w:tcPr>
          <w:p w:rsidR="009F115B" w:rsidRPr="008D1325" w:rsidRDefault="009F115B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39" w:type="dxa"/>
            <w:gridSpan w:val="3"/>
            <w:tcBorders>
              <w:top w:val="nil"/>
            </w:tcBorders>
          </w:tcPr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Земельные учас</w:t>
            </w:r>
            <w:r w:rsidR="00297051">
              <w:rPr>
                <w:rFonts w:ascii="Times New Roman" w:hAnsi="Times New Roman" w:cs="Times New Roman"/>
                <w:sz w:val="24"/>
                <w:szCs w:val="24"/>
              </w:rPr>
              <w:t xml:space="preserve">тки, занятые водными объектами, </w:t>
            </w: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находящимися в обороте        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9F115B" w:rsidRPr="008D1325" w:rsidRDefault="009F115B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F115B" w:rsidRPr="008D1325">
        <w:trPr>
          <w:trHeight w:val="252"/>
        </w:trPr>
        <w:tc>
          <w:tcPr>
            <w:tcW w:w="605" w:type="dxa"/>
            <w:vMerge w:val="restart"/>
            <w:tcBorders>
              <w:top w:val="nil"/>
            </w:tcBorders>
          </w:tcPr>
          <w:p w:rsidR="009F115B" w:rsidRPr="008D1325" w:rsidRDefault="009F115B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51" w:type="dxa"/>
            <w:vMerge w:val="restart"/>
            <w:tcBorders>
              <w:top w:val="nil"/>
            </w:tcBorders>
          </w:tcPr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   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предназначенные для   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полезных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ископаемых, размещения  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железнодорожных путей,  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дорог,   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искусственно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внутренних водных путей, 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причалов, пристаней, полос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отвода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железных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и    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дорог, водных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путей, трубопроводов,  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кабельных, радиорелейных и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воздушных линий связи и линий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радиофикации, воздушных линий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электропередачи     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конструктивных элементов и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сооружений, объектов,  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эксплуатации,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содержания, строительства,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реконструкции, ремонта, 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наземных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и подземных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зданий, строений, сооружений,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устрой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ств тр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анспорта,  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энергетики и связи;   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наземных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 и инфраструктуры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спутниковой связи, объектов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космической деятельности,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обороны, безопасности    </w:t>
            </w: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9F115B" w:rsidRPr="008D1325" w:rsidRDefault="009F11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автомобильного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F115B" w:rsidRPr="008D1325" w:rsidRDefault="009F11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транспорта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9F115B" w:rsidRPr="008D1325" w:rsidRDefault="009F115B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F115B" w:rsidRPr="008D1325" w:rsidTr="009F115B">
        <w:tc>
          <w:tcPr>
            <w:tcW w:w="605" w:type="dxa"/>
            <w:vMerge/>
            <w:tcBorders>
              <w:top w:val="nil"/>
            </w:tcBorders>
          </w:tcPr>
          <w:p w:rsidR="009F115B" w:rsidRPr="008D1325" w:rsidRDefault="009F115B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nil"/>
            </w:tcBorders>
          </w:tcPr>
          <w:p w:rsidR="009F115B" w:rsidRPr="008D1325" w:rsidRDefault="009F1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9F115B" w:rsidRPr="008D1325" w:rsidRDefault="009F11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трубопроводного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F115B" w:rsidRPr="008D1325" w:rsidRDefault="009F11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транспорта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9F115B" w:rsidRPr="008D1325" w:rsidRDefault="009F115B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F115B" w:rsidRPr="008D1325" w:rsidTr="009F115B">
        <w:tc>
          <w:tcPr>
            <w:tcW w:w="605" w:type="dxa"/>
            <w:vMerge/>
            <w:tcBorders>
              <w:top w:val="nil"/>
            </w:tcBorders>
          </w:tcPr>
          <w:p w:rsidR="009F115B" w:rsidRPr="008D1325" w:rsidRDefault="009F115B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nil"/>
            </w:tcBorders>
          </w:tcPr>
          <w:p w:rsidR="009F115B" w:rsidRPr="008D1325" w:rsidRDefault="009F1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9F115B" w:rsidRPr="008D1325" w:rsidRDefault="009F11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объекты обороны      </w:t>
            </w:r>
          </w:p>
        </w:tc>
        <w:tc>
          <w:tcPr>
            <w:tcW w:w="1694" w:type="dxa"/>
            <w:tcBorders>
              <w:top w:val="nil"/>
            </w:tcBorders>
          </w:tcPr>
          <w:p w:rsidR="009F115B" w:rsidRPr="008D1325" w:rsidRDefault="009F115B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F115B" w:rsidRPr="008D1325" w:rsidTr="009F115B">
        <w:tc>
          <w:tcPr>
            <w:tcW w:w="605" w:type="dxa"/>
            <w:vMerge/>
            <w:tcBorders>
              <w:top w:val="nil"/>
            </w:tcBorders>
          </w:tcPr>
          <w:p w:rsidR="009F115B" w:rsidRPr="008D1325" w:rsidRDefault="009F115B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nil"/>
            </w:tcBorders>
          </w:tcPr>
          <w:p w:rsidR="009F115B" w:rsidRPr="008D1325" w:rsidRDefault="009F1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9F115B" w:rsidRPr="008D1325" w:rsidRDefault="009F11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полезных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F115B" w:rsidRPr="008D1325" w:rsidRDefault="009F11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ископаемых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9F115B" w:rsidRPr="008D1325" w:rsidRDefault="009F115B" w:rsidP="004224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224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115B" w:rsidRPr="008D1325" w:rsidTr="009F115B">
        <w:tc>
          <w:tcPr>
            <w:tcW w:w="605" w:type="dxa"/>
            <w:vMerge/>
            <w:tcBorders>
              <w:top w:val="nil"/>
            </w:tcBorders>
          </w:tcPr>
          <w:p w:rsidR="009F115B" w:rsidRPr="008D1325" w:rsidRDefault="009F115B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nil"/>
            </w:tcBorders>
          </w:tcPr>
          <w:p w:rsidR="009F115B" w:rsidRPr="008D1325" w:rsidRDefault="009F1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9F115B" w:rsidRPr="008D1325" w:rsidRDefault="009F11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линии электропередачи,  </w:t>
            </w:r>
          </w:p>
          <w:p w:rsidR="009F115B" w:rsidRPr="008D1325" w:rsidRDefault="009F11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трансформаторные     </w:t>
            </w:r>
          </w:p>
          <w:p w:rsidR="009F115B" w:rsidRPr="008D1325" w:rsidRDefault="009F11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подстанции и прочие    </w:t>
            </w:r>
          </w:p>
          <w:p w:rsidR="009F115B" w:rsidRPr="008D1325" w:rsidRDefault="009F11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объекты энергетики    </w:t>
            </w:r>
          </w:p>
        </w:tc>
        <w:tc>
          <w:tcPr>
            <w:tcW w:w="1694" w:type="dxa"/>
            <w:tcBorders>
              <w:top w:val="nil"/>
            </w:tcBorders>
          </w:tcPr>
          <w:p w:rsidR="009F115B" w:rsidRPr="008D1325" w:rsidRDefault="009F115B" w:rsidP="008234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234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115B" w:rsidRPr="008D1325" w:rsidTr="009F115B">
        <w:tc>
          <w:tcPr>
            <w:tcW w:w="605" w:type="dxa"/>
            <w:vMerge/>
            <w:tcBorders>
              <w:top w:val="nil"/>
            </w:tcBorders>
          </w:tcPr>
          <w:p w:rsidR="009F115B" w:rsidRPr="008D1325" w:rsidRDefault="009F115B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nil"/>
            </w:tcBorders>
          </w:tcPr>
          <w:p w:rsidR="009F115B" w:rsidRPr="008D1325" w:rsidRDefault="009F1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9F115B" w:rsidRPr="008D1325" w:rsidRDefault="009F11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прочие 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9F115B" w:rsidRPr="008D1325" w:rsidRDefault="009F115B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234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724D9" w:rsidRPr="008D1325" w:rsidRDefault="00272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24D9" w:rsidRPr="008D1325" w:rsidRDefault="00272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00C7" w:rsidRPr="008D1325" w:rsidRDefault="00036664" w:rsidP="0003666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</w:p>
    <w:sectPr w:rsidR="001800C7" w:rsidRPr="008D1325" w:rsidSect="00EE6937">
      <w:headerReference w:type="default" r:id="rId14"/>
      <w:pgSz w:w="11906" w:h="16838" w:code="9"/>
      <w:pgMar w:top="1418" w:right="851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982" w:rsidRPr="00F63E1D" w:rsidRDefault="00662982" w:rsidP="00F63E1D">
      <w:r>
        <w:separator/>
      </w:r>
    </w:p>
  </w:endnote>
  <w:endnote w:type="continuationSeparator" w:id="0">
    <w:p w:rsidR="00662982" w:rsidRPr="00F63E1D" w:rsidRDefault="00662982" w:rsidP="00F63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982" w:rsidRPr="00F63E1D" w:rsidRDefault="00662982" w:rsidP="00F63E1D">
      <w:r>
        <w:separator/>
      </w:r>
    </w:p>
  </w:footnote>
  <w:footnote w:type="continuationSeparator" w:id="0">
    <w:p w:rsidR="00662982" w:rsidRPr="00F63E1D" w:rsidRDefault="00662982" w:rsidP="00F63E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5361"/>
      <w:docPartObj>
        <w:docPartGallery w:val="Page Numbers (Top of Page)"/>
        <w:docPartUnique/>
      </w:docPartObj>
    </w:sdtPr>
    <w:sdtContent>
      <w:p w:rsidR="009D58AD" w:rsidRDefault="00E24A7C">
        <w:pPr>
          <w:pStyle w:val="a3"/>
          <w:jc w:val="center"/>
        </w:pPr>
        <w:fldSimple w:instr=" PAGE   \* MERGEFORMAT ">
          <w:r w:rsidR="003A0C71">
            <w:rPr>
              <w:noProof/>
            </w:rPr>
            <w:t>2</w:t>
          </w:r>
        </w:fldSimple>
      </w:p>
    </w:sdtContent>
  </w:sdt>
  <w:p w:rsidR="009D58AD" w:rsidRDefault="009D58A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724D9"/>
    <w:rsid w:val="00036664"/>
    <w:rsid w:val="00091B50"/>
    <w:rsid w:val="001800C7"/>
    <w:rsid w:val="001A44F2"/>
    <w:rsid w:val="001E7698"/>
    <w:rsid w:val="002724D9"/>
    <w:rsid w:val="00297051"/>
    <w:rsid w:val="003A0C71"/>
    <w:rsid w:val="0042241D"/>
    <w:rsid w:val="004D7C1C"/>
    <w:rsid w:val="00662982"/>
    <w:rsid w:val="0075761C"/>
    <w:rsid w:val="008217F8"/>
    <w:rsid w:val="00823470"/>
    <w:rsid w:val="00892A15"/>
    <w:rsid w:val="008D1325"/>
    <w:rsid w:val="00903314"/>
    <w:rsid w:val="00957521"/>
    <w:rsid w:val="009D58AD"/>
    <w:rsid w:val="009E0713"/>
    <w:rsid w:val="009F115B"/>
    <w:rsid w:val="00B86DCA"/>
    <w:rsid w:val="00E24A7C"/>
    <w:rsid w:val="00E83E38"/>
    <w:rsid w:val="00EE6937"/>
    <w:rsid w:val="00F6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7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724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24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24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24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24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724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24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63E1D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F63E1D"/>
  </w:style>
  <w:style w:type="paragraph" w:styleId="a5">
    <w:name w:val="footer"/>
    <w:basedOn w:val="a"/>
    <w:link w:val="a6"/>
    <w:uiPriority w:val="99"/>
    <w:semiHidden/>
    <w:unhideWhenUsed/>
    <w:rsid w:val="00F63E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3E1D"/>
  </w:style>
  <w:style w:type="character" w:customStyle="1" w:styleId="ConsPlusNormal0">
    <w:name w:val="ConsPlusNormal Знак"/>
    <w:link w:val="ConsPlusNormal"/>
    <w:uiPriority w:val="99"/>
    <w:locked/>
    <w:rsid w:val="003A0C71"/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0C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C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C6380E341B621D004B184C01B4CA897FC47B8461BA1A53A55AFA44F6329DDB7386302BCE9B8D4BE3z9F" TargetMode="External"/><Relationship Id="rId13" Type="http://schemas.openxmlformats.org/officeDocument/2006/relationships/hyperlink" Target="consultantplus://offline/ref=73F9EA807221D10BF1EC2B45584C7C8149F92D84D03DC1DF605A927DB6DD5F8580023C0B085E2EC46CCADA2C05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3F9EA807221D10BF1EC2B45584C7C8149F92D84D03DC1DF605A927DB6DD5F8580023C0B085E2EC46CCAD62C07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3F9EA807221D10BF1EC2B45584C7C8149F92D84D03DC1DF605A927DB6DD5F8580023C0B085E2EC46CCAD22C06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EC6380E341B621D004B064117D89D8678CC268D67B6180CF005A119A13B978CE3z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C6380E341B621D004B184C01B4CA897FC4798966B01A53A55AFA44F6329DDB7386302BCE9B884CE3zE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606A0-D107-48A8-9765-28E88E91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2730</Words>
  <Characters>15566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Гисс Владимир Фридрихович</dc:creator>
  <cp:keywords/>
  <dc:description/>
  <cp:lastModifiedBy>Гисс Владимир Фридрихович</cp:lastModifiedBy>
  <cp:revision>2</cp:revision>
  <cp:lastPrinted>2016-07-11T09:21:00Z</cp:lastPrinted>
  <dcterms:created xsi:type="dcterms:W3CDTF">2016-07-12T11:39:00Z</dcterms:created>
  <dcterms:modified xsi:type="dcterms:W3CDTF">2016-07-12T11:39:00Z</dcterms:modified>
</cp:coreProperties>
</file>